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1BC0C" w14:textId="77777777" w:rsidR="00760249" w:rsidRDefault="00760249">
      <w:bookmarkStart w:id="0" w:name="_GoBack"/>
      <w:bookmarkEnd w:id="0"/>
    </w:p>
    <w:p w14:paraId="0EC7D19C" w14:textId="77777777" w:rsidR="00760249" w:rsidRDefault="00760249"/>
    <w:p w14:paraId="22C0F876" w14:textId="77777777" w:rsidR="00760249" w:rsidRDefault="00760249"/>
    <w:p w14:paraId="6008867B" w14:textId="77777777" w:rsidR="00760249" w:rsidRDefault="00760249">
      <w:pPr>
        <w:spacing w:before="6"/>
        <w:rPr>
          <w:sz w:val="26"/>
        </w:rPr>
      </w:pPr>
    </w:p>
    <w:p w14:paraId="6243DFB0" w14:textId="77777777" w:rsidR="00465FE1" w:rsidRDefault="00465FE1" w:rsidP="00465FE1">
      <w:pPr>
        <w:pStyle w:val="a3"/>
        <w:ind w:right="-18"/>
      </w:pPr>
      <w:r>
        <w:t xml:space="preserve">             </w:t>
      </w:r>
    </w:p>
    <w:p w14:paraId="421BFEB1" w14:textId="63A89B33" w:rsidR="00760249" w:rsidRDefault="00465FE1" w:rsidP="00465FE1">
      <w:pPr>
        <w:pStyle w:val="a3"/>
        <w:ind w:right="-18"/>
      </w:pPr>
      <w:r>
        <w:t xml:space="preserve">                     ГРАФИК ПРОВЕДЕНИЯ ОЦЕНОЧН</w:t>
      </w:r>
      <w:r w:rsidR="0018674D">
        <w:t>ЫХ ПРОЦЕДУР МКОУ «</w:t>
      </w:r>
      <w:proofErr w:type="spellStart"/>
      <w:proofErr w:type="gramStart"/>
      <w:r w:rsidR="0018674D">
        <w:t>Сар</w:t>
      </w:r>
      <w:r w:rsidR="00066CD6">
        <w:t>д</w:t>
      </w:r>
      <w:r w:rsidR="0018674D">
        <w:t>ар</w:t>
      </w:r>
      <w:r w:rsidR="00066CD6">
        <w:t>кентская</w:t>
      </w:r>
      <w:proofErr w:type="spellEnd"/>
      <w:r>
        <w:t xml:space="preserve">  СОШ</w:t>
      </w:r>
      <w:proofErr w:type="gramEnd"/>
      <w:r>
        <w:t>»</w:t>
      </w:r>
      <w:r>
        <w:rPr>
          <w:spacing w:val="-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2022–2023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14:paraId="2D6B010D" w14:textId="1C2DEC8C" w:rsidR="00465FE1" w:rsidRDefault="00C959DC" w:rsidP="00465FE1">
      <w:pPr>
        <w:pStyle w:val="a3"/>
        <w:spacing w:before="147"/>
        <w:ind w:left="720" w:right="214" w:firstLine="2323"/>
      </w:pPr>
      <w:r>
        <w:rPr>
          <w:b w:val="0"/>
        </w:rPr>
        <w:br w:type="column"/>
      </w:r>
      <w:r>
        <w:lastRenderedPageBreak/>
        <w:t>Утверждаю</w:t>
      </w:r>
      <w:r>
        <w:rPr>
          <w:spacing w:val="-47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МКОУ</w:t>
      </w:r>
      <w:r>
        <w:rPr>
          <w:spacing w:val="-6"/>
        </w:rPr>
        <w:t xml:space="preserve"> </w:t>
      </w:r>
      <w:proofErr w:type="gramStart"/>
      <w:r>
        <w:t>«</w:t>
      </w:r>
      <w:r w:rsidR="0018674D">
        <w:t xml:space="preserve"> </w:t>
      </w:r>
      <w:proofErr w:type="spellStart"/>
      <w:r w:rsidR="0018674D">
        <w:t>Сар</w:t>
      </w:r>
      <w:r w:rsidR="00066CD6">
        <w:t>д</w:t>
      </w:r>
      <w:r w:rsidR="0018674D">
        <w:t>ар</w:t>
      </w:r>
      <w:r w:rsidR="00066CD6">
        <w:t>кентская</w:t>
      </w:r>
      <w:proofErr w:type="spellEnd"/>
      <w:proofErr w:type="gramEnd"/>
      <w:r w:rsidR="00066CD6">
        <w:t xml:space="preserve"> </w:t>
      </w:r>
      <w:r w:rsidR="00465FE1">
        <w:t xml:space="preserve"> </w:t>
      </w:r>
      <w:r>
        <w:t>СОШ»</w:t>
      </w:r>
      <w:r w:rsidR="0018674D">
        <w:t xml:space="preserve"> Мусаев А.Д.</w:t>
      </w:r>
    </w:p>
    <w:p w14:paraId="62BF202A" w14:textId="13C2EC57" w:rsidR="00760249" w:rsidRPr="00465FE1" w:rsidRDefault="00465FE1" w:rsidP="00465FE1">
      <w:pPr>
        <w:pStyle w:val="a3"/>
        <w:spacing w:before="147"/>
        <w:ind w:right="214"/>
        <w:rPr>
          <w:color w:val="FF0000"/>
        </w:rPr>
      </w:pPr>
      <w:r w:rsidRPr="00465FE1">
        <w:rPr>
          <w:b w:val="0"/>
          <w:color w:val="FF0000"/>
        </w:rPr>
        <w:t xml:space="preserve">               </w:t>
      </w:r>
      <w:r w:rsidR="0018674D">
        <w:rPr>
          <w:color w:val="FF0000"/>
        </w:rPr>
        <w:t>Приказ №1</w:t>
      </w:r>
      <w:r w:rsidR="00066CD6">
        <w:rPr>
          <w:color w:val="FF0000"/>
        </w:rPr>
        <w:t>97/1</w:t>
      </w:r>
      <w:r w:rsidRPr="00465FE1">
        <w:rPr>
          <w:color w:val="FF0000"/>
          <w:spacing w:val="-3"/>
        </w:rPr>
        <w:t xml:space="preserve"> </w:t>
      </w:r>
      <w:r w:rsidRPr="00465FE1">
        <w:rPr>
          <w:color w:val="FF0000"/>
        </w:rPr>
        <w:t>от</w:t>
      </w:r>
      <w:r w:rsidRPr="00465FE1">
        <w:rPr>
          <w:color w:val="FF0000"/>
          <w:spacing w:val="-4"/>
        </w:rPr>
        <w:t xml:space="preserve"> </w:t>
      </w:r>
      <w:r w:rsidRPr="00465FE1">
        <w:rPr>
          <w:color w:val="FF0000"/>
        </w:rPr>
        <w:t>01.09.2022</w:t>
      </w:r>
    </w:p>
    <w:p w14:paraId="5941E251" w14:textId="77777777" w:rsidR="00760249" w:rsidRDefault="00760249">
      <w:pPr>
        <w:sectPr w:rsidR="00760249">
          <w:type w:val="continuous"/>
          <w:pgSz w:w="16840" w:h="11910" w:orient="landscape"/>
          <w:pgMar w:top="560" w:right="300" w:bottom="280" w:left="180" w:header="720" w:footer="720" w:gutter="0"/>
          <w:cols w:num="2" w:space="720" w:equalWidth="0">
            <w:col w:w="11990" w:space="40"/>
            <w:col w:w="4330"/>
          </w:cols>
        </w:sectPr>
      </w:pPr>
    </w:p>
    <w:p w14:paraId="4F942F51" w14:textId="77777777" w:rsidR="00760249" w:rsidRDefault="00760249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262"/>
        <w:gridCol w:w="1982"/>
        <w:gridCol w:w="253"/>
        <w:gridCol w:w="421"/>
        <w:gridCol w:w="425"/>
      </w:tblGrid>
      <w:tr w:rsidR="00760249" w14:paraId="2D70148D" w14:textId="77777777">
        <w:trPr>
          <w:trHeight w:val="369"/>
        </w:trPr>
        <w:tc>
          <w:tcPr>
            <w:tcW w:w="384" w:type="dxa"/>
            <w:vMerge w:val="restart"/>
            <w:textDirection w:val="btLr"/>
          </w:tcPr>
          <w:p w14:paraId="02E813DE" w14:textId="77777777" w:rsidR="00760249" w:rsidRDefault="00C959DC">
            <w:pPr>
              <w:pStyle w:val="TableParagraph"/>
              <w:spacing w:before="29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392" w:type="dxa"/>
            <w:vMerge w:val="restart"/>
          </w:tcPr>
          <w:p w14:paraId="1C4ECC2B" w14:textId="77777777" w:rsidR="00760249" w:rsidRDefault="00760249">
            <w:pPr>
              <w:pStyle w:val="TableParagraph"/>
              <w:rPr>
                <w:b/>
              </w:rPr>
            </w:pPr>
          </w:p>
          <w:p w14:paraId="15FB6106" w14:textId="77777777" w:rsidR="00760249" w:rsidRDefault="00C959DC">
            <w:pPr>
              <w:pStyle w:val="TableParagraph"/>
              <w:spacing w:before="16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</w:t>
            </w:r>
          </w:p>
        </w:tc>
        <w:tc>
          <w:tcPr>
            <w:tcW w:w="13490" w:type="dxa"/>
            <w:gridSpan w:val="10"/>
          </w:tcPr>
          <w:p w14:paraId="67C5CDA9" w14:textId="77777777" w:rsidR="00760249" w:rsidRDefault="00C959DC">
            <w:pPr>
              <w:pStyle w:val="TableParagraph"/>
              <w:spacing w:before="72"/>
              <w:ind w:left="6431" w:right="6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846" w:type="dxa"/>
            <w:gridSpan w:val="2"/>
            <w:vMerge w:val="restart"/>
          </w:tcPr>
          <w:p w14:paraId="2A6FCC39" w14:textId="77777777" w:rsidR="00760249" w:rsidRDefault="0076024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1DFA7BE7" w14:textId="77777777" w:rsidR="00760249" w:rsidRDefault="00C959DC">
            <w:pPr>
              <w:pStyle w:val="TableParagraph"/>
              <w:ind w:left="270" w:right="117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Итого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</w:t>
            </w:r>
          </w:p>
        </w:tc>
      </w:tr>
      <w:tr w:rsidR="00760249" w14:paraId="52D69801" w14:textId="77777777">
        <w:trPr>
          <w:trHeight w:val="691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14:paraId="3FD13193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5767B1C3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14:paraId="401B6C1E" w14:textId="6A620B43" w:rsidR="00C959DC" w:rsidRDefault="00C959DC" w:rsidP="00C959DC">
            <w:pPr>
              <w:pStyle w:val="TableParagraph"/>
              <w:ind w:left="336" w:right="275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  <w:r>
              <w:rPr>
                <w:b/>
                <w:spacing w:val="-47"/>
                <w:sz w:val="20"/>
              </w:rPr>
              <w:t xml:space="preserve"> </w:t>
            </w:r>
          </w:p>
          <w:p w14:paraId="770F9269" w14:textId="099AD7D7" w:rsidR="00760249" w:rsidRDefault="00760249">
            <w:pPr>
              <w:pStyle w:val="TableParagraph"/>
              <w:spacing w:before="1" w:line="210" w:lineRule="exact"/>
              <w:ind w:left="369"/>
              <w:rPr>
                <w:b/>
                <w:sz w:val="20"/>
              </w:rPr>
            </w:pPr>
          </w:p>
        </w:tc>
        <w:tc>
          <w:tcPr>
            <w:tcW w:w="1306" w:type="dxa"/>
          </w:tcPr>
          <w:p w14:paraId="2B70CC58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215C0BBC" w14:textId="77777777" w:rsidR="00760249" w:rsidRDefault="00C959DC"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77" w:type="dxa"/>
          </w:tcPr>
          <w:p w14:paraId="633AF4E0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67D11D73" w14:textId="77777777" w:rsidR="00760249" w:rsidRDefault="00C959DC"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982" w:type="dxa"/>
          </w:tcPr>
          <w:p w14:paraId="5C63AA14" w14:textId="55F3EB68" w:rsidR="00760249" w:rsidRDefault="00C959DC" w:rsidP="00C959DC">
            <w:pPr>
              <w:pStyle w:val="TableParagraph"/>
              <w:spacing w:before="115"/>
              <w:ind w:left="260" w:right="241" w:firstLine="355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1243" w:type="dxa"/>
          </w:tcPr>
          <w:p w14:paraId="7680B148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421E0633" w14:textId="77777777" w:rsidR="00760249" w:rsidRDefault="00C959DC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420" w:type="dxa"/>
          </w:tcPr>
          <w:p w14:paraId="14E0B3DD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0B60D6E4" w14:textId="77777777" w:rsidR="00760249" w:rsidRDefault="00C959DC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320" w:type="dxa"/>
          </w:tcPr>
          <w:p w14:paraId="1D20A5BF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08835DB7" w14:textId="77777777" w:rsidR="00760249" w:rsidRDefault="00C959DC">
            <w:pPr>
              <w:pStyle w:val="TableParagraph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262" w:type="dxa"/>
          </w:tcPr>
          <w:p w14:paraId="32AEFA57" w14:textId="77777777" w:rsidR="00760249" w:rsidRDefault="00760249">
            <w:pPr>
              <w:pStyle w:val="TableParagraph"/>
              <w:rPr>
                <w:b/>
                <w:sz w:val="20"/>
              </w:rPr>
            </w:pPr>
          </w:p>
          <w:p w14:paraId="7DC6B2AB" w14:textId="77777777" w:rsidR="00760249" w:rsidRDefault="00C959DC">
            <w:pPr>
              <w:pStyle w:val="TableParagraph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982" w:type="dxa"/>
          </w:tcPr>
          <w:p w14:paraId="4AC14CDF" w14:textId="4E5705A5" w:rsidR="00760249" w:rsidRDefault="00C959DC" w:rsidP="00C959DC">
            <w:pPr>
              <w:pStyle w:val="TableParagraph"/>
              <w:spacing w:before="115"/>
              <w:ind w:left="263" w:right="237" w:firstLine="532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253" w:type="dxa"/>
          </w:tcPr>
          <w:p w14:paraId="74AEDF8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</w:tcPr>
          <w:p w14:paraId="73C11F31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85AC0C2" w14:textId="77777777">
        <w:trPr>
          <w:trHeight w:val="306"/>
        </w:trPr>
        <w:tc>
          <w:tcPr>
            <w:tcW w:w="384" w:type="dxa"/>
            <w:vMerge w:val="restart"/>
          </w:tcPr>
          <w:p w14:paraId="0D924C49" w14:textId="77777777" w:rsidR="00760249" w:rsidRDefault="00C959DC">
            <w:pPr>
              <w:pStyle w:val="TableParagraph"/>
              <w:spacing w:before="2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2" w:type="dxa"/>
          </w:tcPr>
          <w:p w14:paraId="408551E7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14:paraId="55A3EC6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CB0EAF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A32940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0166381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4981EED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8B59CC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0A4D6E3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5789221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2EDD9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39CA24B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1AEFF2C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14:paraId="02426649" w14:textId="77777777" w:rsidR="00760249" w:rsidRDefault="00C959DC">
            <w:pPr>
              <w:pStyle w:val="TableParagraph"/>
              <w:spacing w:before="2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60249" w14:paraId="0B16A2C4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5CA19BD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EE4248D" w14:textId="77777777" w:rsidR="00760249" w:rsidRDefault="00C959DC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515B1D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F93F10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991ACE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4A2BED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3280C67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14A236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43C5F3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7B1E6B9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591193A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125A892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364C269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2272042B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05DE60C2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7E6EF51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01BC9267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3A492B6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412A17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9C8AED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22E9385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82241C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542850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3F527B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4F00913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3CF8B4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2C1EE14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37B573B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472587FA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82A3491" w14:textId="77777777">
        <w:trPr>
          <w:trHeight w:val="460"/>
        </w:trPr>
        <w:tc>
          <w:tcPr>
            <w:tcW w:w="384" w:type="dxa"/>
            <w:vMerge/>
            <w:tcBorders>
              <w:top w:val="nil"/>
            </w:tcBorders>
          </w:tcPr>
          <w:p w14:paraId="3F32AB46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5E16A22" w14:textId="77777777" w:rsidR="00760249" w:rsidRDefault="00C959DC">
            <w:pPr>
              <w:pStyle w:val="TableParagraph"/>
              <w:spacing w:before="25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03B15BB1" w14:textId="19CF7B47" w:rsidR="00760249" w:rsidRDefault="00C959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Входная диагностика готовности к школьному обучению</w:t>
            </w:r>
          </w:p>
        </w:tc>
        <w:tc>
          <w:tcPr>
            <w:tcW w:w="1306" w:type="dxa"/>
          </w:tcPr>
          <w:p w14:paraId="461757C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88EB21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5535640" w14:textId="2AC15558" w:rsidR="00760249" w:rsidRDefault="00760249">
            <w:pPr>
              <w:pStyle w:val="TableParagraph"/>
              <w:spacing w:before="29" w:line="211" w:lineRule="auto"/>
              <w:ind w:left="58" w:right="78"/>
              <w:rPr>
                <w:sz w:val="18"/>
              </w:rPr>
            </w:pPr>
          </w:p>
        </w:tc>
        <w:tc>
          <w:tcPr>
            <w:tcW w:w="1243" w:type="dxa"/>
          </w:tcPr>
          <w:p w14:paraId="4920C80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9A70BF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882BE8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7AD3F29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00DA75A" w14:textId="7E735D18" w:rsidR="00760249" w:rsidRDefault="00C959DC">
            <w:pPr>
              <w:pStyle w:val="TableParagraph"/>
              <w:spacing w:before="29" w:line="211" w:lineRule="auto"/>
              <w:ind w:left="62" w:right="122"/>
              <w:rPr>
                <w:sz w:val="18"/>
              </w:rPr>
            </w:pPr>
            <w:r>
              <w:rPr>
                <w:sz w:val="18"/>
              </w:rPr>
              <w:t>Комплексная работа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 (</w:t>
            </w:r>
          </w:p>
        </w:tc>
        <w:tc>
          <w:tcPr>
            <w:tcW w:w="253" w:type="dxa"/>
          </w:tcPr>
          <w:p w14:paraId="16D9F92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4337C4ED" w14:textId="77777777" w:rsidR="00760249" w:rsidRDefault="00C959DC">
            <w:pPr>
              <w:pStyle w:val="TableParagraph"/>
              <w:spacing w:before="29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4D8A92AF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3B28790" w14:textId="77777777">
        <w:trPr>
          <w:trHeight w:val="273"/>
        </w:trPr>
        <w:tc>
          <w:tcPr>
            <w:tcW w:w="384" w:type="dxa"/>
            <w:vMerge w:val="restart"/>
          </w:tcPr>
          <w:p w14:paraId="662F7537" w14:textId="77777777" w:rsidR="00760249" w:rsidRDefault="00C959DC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92" w:type="dxa"/>
          </w:tcPr>
          <w:p w14:paraId="45B0B751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14:paraId="27756D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5EEFED4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56DCA3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FF3F75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D64065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6154139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7181705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0DBF683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030DB8D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4079903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129E3B9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14:paraId="5B61D844" w14:textId="7B6769ED" w:rsidR="00760249" w:rsidRDefault="00C959DC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760249" w14:paraId="19B09F98" w14:textId="77777777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14:paraId="03077782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08061AF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68305DE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28F43E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D2CDEB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D68FE9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FFC37F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9FC708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475A4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50351BA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20724B8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5BC94C6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548589C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22044AA7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532A9FC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27E7432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6E087DE5" w14:textId="77777777" w:rsidR="00760249" w:rsidRDefault="00C959DC">
            <w:pPr>
              <w:pStyle w:val="TableParagraph"/>
              <w:spacing w:before="19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56D299A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85D5F0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11374B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270B2B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78861A4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4BAC292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6B2CE8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34A8D37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BC5B40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7A98600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42A91DE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6CECD84B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6110A281" w14:textId="77777777">
        <w:trPr>
          <w:trHeight w:val="2813"/>
        </w:trPr>
        <w:tc>
          <w:tcPr>
            <w:tcW w:w="384" w:type="dxa"/>
            <w:vMerge/>
            <w:tcBorders>
              <w:top w:val="nil"/>
            </w:tcBorders>
          </w:tcPr>
          <w:p w14:paraId="13B0026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625861A3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73A6839A" w14:textId="77777777" w:rsidR="00760249" w:rsidRDefault="00C959DC">
            <w:pPr>
              <w:pStyle w:val="TableParagraph"/>
              <w:spacing w:before="21" w:line="216" w:lineRule="auto"/>
              <w:ind w:left="57" w:right="405"/>
              <w:rPr>
                <w:sz w:val="18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56139F88" w14:textId="3478BC71" w:rsidR="00760249" w:rsidRDefault="00C959DC">
            <w:pPr>
              <w:pStyle w:val="TableParagraph"/>
              <w:spacing w:before="7" w:line="211" w:lineRule="auto"/>
              <w:ind w:left="57" w:right="469"/>
              <w:rPr>
                <w:spacing w:val="-42"/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</w:p>
          <w:p w14:paraId="16E20455" w14:textId="77777777" w:rsidR="00C959DC" w:rsidRDefault="00C959DC">
            <w:pPr>
              <w:pStyle w:val="TableParagraph"/>
              <w:spacing w:before="7" w:line="211" w:lineRule="auto"/>
              <w:ind w:left="57" w:right="469"/>
              <w:rPr>
                <w:sz w:val="18"/>
              </w:rPr>
            </w:pPr>
          </w:p>
          <w:p w14:paraId="49DC1686" w14:textId="1F386BAB" w:rsidR="00760249" w:rsidRDefault="00C959DC">
            <w:pPr>
              <w:pStyle w:val="TableParagraph"/>
              <w:spacing w:before="66" w:line="213" w:lineRule="auto"/>
              <w:ind w:left="57" w:right="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Входной </w:t>
            </w:r>
            <w:r>
              <w:rPr>
                <w:sz w:val="18"/>
              </w:rPr>
              <w:t>диктант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1306" w:type="dxa"/>
          </w:tcPr>
          <w:p w14:paraId="232ACCB0" w14:textId="3CB132E5" w:rsidR="00760249" w:rsidRDefault="00C959DC">
            <w:pPr>
              <w:pStyle w:val="TableParagraph"/>
              <w:spacing w:before="6" w:line="211" w:lineRule="auto"/>
              <w:ind w:left="58" w:right="57"/>
              <w:rPr>
                <w:sz w:val="18"/>
              </w:rPr>
            </w:pPr>
            <w:r>
              <w:rPr>
                <w:sz w:val="18"/>
              </w:rPr>
              <w:t>Проверка читательских умений по литературе</w:t>
            </w:r>
          </w:p>
        </w:tc>
        <w:tc>
          <w:tcPr>
            <w:tcW w:w="1277" w:type="dxa"/>
          </w:tcPr>
          <w:p w14:paraId="62A2AB79" w14:textId="74FA5B65" w:rsidR="00760249" w:rsidRDefault="00760249">
            <w:pPr>
              <w:pStyle w:val="TableParagraph"/>
              <w:spacing w:before="71" w:line="213" w:lineRule="auto"/>
              <w:ind w:left="58" w:right="16"/>
              <w:rPr>
                <w:sz w:val="18"/>
              </w:rPr>
            </w:pPr>
          </w:p>
        </w:tc>
        <w:tc>
          <w:tcPr>
            <w:tcW w:w="1982" w:type="dxa"/>
          </w:tcPr>
          <w:p w14:paraId="15991CAC" w14:textId="77777777" w:rsidR="00760249" w:rsidRDefault="00C959DC">
            <w:pPr>
              <w:pStyle w:val="TableParagraph"/>
              <w:spacing w:before="21" w:line="216" w:lineRule="auto"/>
              <w:ind w:left="58" w:right="144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2DEDB28D" w14:textId="77CCFD14" w:rsidR="00760249" w:rsidRDefault="00C959DC">
            <w:pPr>
              <w:pStyle w:val="TableParagraph"/>
              <w:spacing w:line="188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полугодие  </w:t>
            </w:r>
          </w:p>
          <w:p w14:paraId="0E15DE0E" w14:textId="77777777" w:rsidR="00C959DC" w:rsidRDefault="00C959DC">
            <w:pPr>
              <w:pStyle w:val="TableParagraph"/>
              <w:spacing w:line="188" w:lineRule="exact"/>
              <w:ind w:left="58"/>
              <w:rPr>
                <w:sz w:val="18"/>
              </w:rPr>
            </w:pPr>
          </w:p>
          <w:p w14:paraId="12E78A51" w14:textId="0A43920E" w:rsidR="00760249" w:rsidRDefault="00C959DC">
            <w:pPr>
              <w:pStyle w:val="TableParagraph"/>
              <w:spacing w:before="62" w:line="213" w:lineRule="auto"/>
              <w:ind w:left="58" w:right="26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контрольный диктант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полугодие по русскому языку и родному языку</w:t>
            </w:r>
          </w:p>
          <w:p w14:paraId="57B1F6A7" w14:textId="5D46D97B" w:rsidR="00760249" w:rsidRDefault="00760249">
            <w:pPr>
              <w:pStyle w:val="TableParagraph"/>
              <w:spacing w:before="67" w:line="213" w:lineRule="auto"/>
              <w:ind w:left="58" w:right="126"/>
              <w:jc w:val="both"/>
              <w:rPr>
                <w:sz w:val="18"/>
              </w:rPr>
            </w:pPr>
          </w:p>
        </w:tc>
        <w:tc>
          <w:tcPr>
            <w:tcW w:w="1243" w:type="dxa"/>
          </w:tcPr>
          <w:p w14:paraId="61504B78" w14:textId="1BB556BE" w:rsidR="00760249" w:rsidRDefault="00C959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Контрольное списывание</w:t>
            </w:r>
          </w:p>
        </w:tc>
        <w:tc>
          <w:tcPr>
            <w:tcW w:w="1420" w:type="dxa"/>
          </w:tcPr>
          <w:p w14:paraId="606C1C86" w14:textId="77777777" w:rsidR="00760249" w:rsidRDefault="00C959DC">
            <w:pPr>
              <w:pStyle w:val="TableParagraph"/>
              <w:spacing w:before="21" w:line="216" w:lineRule="auto"/>
              <w:ind w:left="60" w:right="33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2E8F2A08" w14:textId="5983AF0D" w:rsidR="00760249" w:rsidRDefault="00C959DC">
            <w:pPr>
              <w:pStyle w:val="TableParagraph"/>
              <w:spacing w:before="6" w:line="211" w:lineRule="auto"/>
              <w:ind w:left="60" w:right="4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</w:p>
          <w:p w14:paraId="2BDF66D5" w14:textId="77777777" w:rsidR="00C959DC" w:rsidRDefault="00C959DC">
            <w:pPr>
              <w:pStyle w:val="TableParagraph"/>
              <w:spacing w:before="6" w:line="211" w:lineRule="auto"/>
              <w:ind w:left="60" w:right="441"/>
              <w:rPr>
                <w:sz w:val="18"/>
              </w:rPr>
            </w:pPr>
          </w:p>
          <w:p w14:paraId="454C3738" w14:textId="1A5AFBCE" w:rsidR="00760249" w:rsidRDefault="00C959DC">
            <w:pPr>
              <w:pStyle w:val="TableParagraph"/>
              <w:spacing w:before="64" w:line="216" w:lineRule="auto"/>
              <w:ind w:left="60" w:right="111"/>
              <w:rPr>
                <w:sz w:val="18"/>
              </w:rPr>
            </w:pPr>
            <w:r>
              <w:rPr>
                <w:sz w:val="18"/>
              </w:rPr>
              <w:t>Контрольный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диктант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320" w:type="dxa"/>
          </w:tcPr>
          <w:p w14:paraId="726622D2" w14:textId="77777777" w:rsidR="00C959DC" w:rsidRDefault="00C959DC" w:rsidP="00C959DC">
            <w:pPr>
              <w:pStyle w:val="TableParagraph"/>
              <w:spacing w:before="21" w:line="216" w:lineRule="auto"/>
              <w:ind w:left="60" w:right="132"/>
              <w:rPr>
                <w:spacing w:val="1"/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27378D6D" w14:textId="77777777" w:rsidR="00C959DC" w:rsidRDefault="00C959DC" w:rsidP="00C959DC">
            <w:pPr>
              <w:pStyle w:val="TableParagraph"/>
              <w:spacing w:before="21" w:line="216" w:lineRule="auto"/>
              <w:ind w:left="60" w:right="132"/>
              <w:rPr>
                <w:spacing w:val="1"/>
                <w:sz w:val="18"/>
              </w:rPr>
            </w:pPr>
          </w:p>
          <w:p w14:paraId="4E04822B" w14:textId="5352B6B1" w:rsidR="00760249" w:rsidRDefault="00C959DC" w:rsidP="00C959DC">
            <w:pPr>
              <w:pStyle w:val="TableParagraph"/>
              <w:spacing w:before="21" w:line="216" w:lineRule="auto"/>
              <w:ind w:left="60" w:right="132"/>
              <w:rPr>
                <w:sz w:val="18"/>
              </w:rPr>
            </w:pPr>
            <w:r>
              <w:rPr>
                <w:sz w:val="18"/>
              </w:rPr>
              <w:t xml:space="preserve"> 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1E029DAA" w14:textId="6AFD8820" w:rsidR="00760249" w:rsidRDefault="00C959DC">
            <w:pPr>
              <w:pStyle w:val="TableParagraph"/>
              <w:spacing w:line="211" w:lineRule="auto"/>
              <w:ind w:left="60" w:right="56"/>
              <w:rPr>
                <w:sz w:val="18"/>
              </w:rPr>
            </w:pPr>
            <w:r>
              <w:rPr>
                <w:sz w:val="18"/>
              </w:rPr>
              <w:t>математике</w:t>
            </w:r>
          </w:p>
          <w:p w14:paraId="656747C4" w14:textId="75FFA475" w:rsidR="00760249" w:rsidRDefault="00C959DC">
            <w:pPr>
              <w:pStyle w:val="TableParagraph"/>
              <w:spacing w:before="68" w:line="213" w:lineRule="auto"/>
              <w:ind w:left="60" w:right="11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262" w:type="dxa"/>
          </w:tcPr>
          <w:p w14:paraId="46390F35" w14:textId="77777777" w:rsidR="00760249" w:rsidRDefault="00C959DC">
            <w:pPr>
              <w:pStyle w:val="TableParagraph"/>
              <w:spacing w:before="21" w:line="216" w:lineRule="auto"/>
              <w:ind w:left="61" w:right="111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16093867" w14:textId="730A514A" w:rsidR="00760249" w:rsidRDefault="00C959DC">
            <w:pPr>
              <w:pStyle w:val="TableParagraph"/>
              <w:spacing w:before="7" w:line="211" w:lineRule="auto"/>
              <w:ind w:left="61" w:right="282"/>
              <w:rPr>
                <w:spacing w:val="-42"/>
                <w:sz w:val="18"/>
              </w:rPr>
            </w:pPr>
            <w:r>
              <w:rPr>
                <w:sz w:val="18"/>
              </w:rPr>
              <w:t>математике</w:t>
            </w:r>
          </w:p>
          <w:p w14:paraId="71094856" w14:textId="77777777" w:rsidR="00C959DC" w:rsidRDefault="00C959DC">
            <w:pPr>
              <w:pStyle w:val="TableParagraph"/>
              <w:spacing w:before="7" w:line="211" w:lineRule="auto"/>
              <w:ind w:left="61" w:right="282"/>
              <w:rPr>
                <w:sz w:val="18"/>
              </w:rPr>
            </w:pPr>
          </w:p>
          <w:p w14:paraId="7AC57A37" w14:textId="45287D0E" w:rsidR="00760249" w:rsidRDefault="00C959DC" w:rsidP="00C959DC">
            <w:pPr>
              <w:pStyle w:val="TableParagraph"/>
              <w:spacing w:before="66" w:line="213" w:lineRule="auto"/>
              <w:ind w:left="61" w:right="81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</w:tc>
        <w:tc>
          <w:tcPr>
            <w:tcW w:w="1982" w:type="dxa"/>
          </w:tcPr>
          <w:p w14:paraId="04EE9608" w14:textId="77777777" w:rsidR="00760249" w:rsidRDefault="00C959DC">
            <w:pPr>
              <w:pStyle w:val="TableParagraph"/>
              <w:spacing w:before="21" w:line="216" w:lineRule="auto"/>
              <w:ind w:left="62" w:right="205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4FFE62BC" w14:textId="37A84498" w:rsidR="00760249" w:rsidRDefault="00C959DC">
            <w:pPr>
              <w:pStyle w:val="TableParagraph"/>
              <w:spacing w:line="188" w:lineRule="exact"/>
              <w:ind w:left="62"/>
              <w:rPr>
                <w:sz w:val="18"/>
              </w:rPr>
            </w:pPr>
            <w:r>
              <w:rPr>
                <w:sz w:val="18"/>
              </w:rPr>
              <w:t>Математике</w:t>
            </w:r>
          </w:p>
          <w:p w14:paraId="091F5A99" w14:textId="77777777" w:rsidR="00C959DC" w:rsidRDefault="00C959DC">
            <w:pPr>
              <w:pStyle w:val="TableParagraph"/>
              <w:spacing w:line="188" w:lineRule="exact"/>
              <w:ind w:left="62"/>
              <w:rPr>
                <w:sz w:val="18"/>
              </w:rPr>
            </w:pPr>
          </w:p>
          <w:p w14:paraId="6D1E981E" w14:textId="00F1498A" w:rsidR="00760249" w:rsidRDefault="00C959DC">
            <w:pPr>
              <w:pStyle w:val="TableParagraph"/>
              <w:spacing w:before="62" w:line="213" w:lineRule="auto"/>
              <w:ind w:left="62" w:right="363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диктант</w:t>
            </w:r>
            <w:r>
              <w:rPr>
                <w:spacing w:val="1"/>
                <w:sz w:val="18"/>
              </w:rPr>
              <w:t xml:space="preserve"> </w:t>
            </w:r>
          </w:p>
          <w:p w14:paraId="439EF478" w14:textId="77777777" w:rsidR="00C959DC" w:rsidRDefault="00C959DC">
            <w:pPr>
              <w:pStyle w:val="TableParagraph"/>
              <w:spacing w:before="62" w:line="213" w:lineRule="auto"/>
              <w:ind w:left="62" w:right="363"/>
              <w:rPr>
                <w:sz w:val="18"/>
              </w:rPr>
            </w:pPr>
          </w:p>
          <w:p w14:paraId="4FF284F7" w14:textId="77777777" w:rsidR="00760249" w:rsidRDefault="00C959DC">
            <w:pPr>
              <w:pStyle w:val="TableParagraph"/>
              <w:spacing w:line="187" w:lineRule="exact"/>
              <w:ind w:left="62"/>
              <w:rPr>
                <w:sz w:val="18"/>
              </w:rPr>
            </w:pPr>
            <w:r>
              <w:rPr>
                <w:sz w:val="18"/>
              </w:rPr>
              <w:t>Контрольная работа по окружающему миру</w:t>
            </w:r>
          </w:p>
          <w:p w14:paraId="324464AF" w14:textId="77777777" w:rsidR="00C959DC" w:rsidRDefault="00C959DC">
            <w:pPr>
              <w:pStyle w:val="TableParagraph"/>
              <w:spacing w:line="187" w:lineRule="exact"/>
              <w:ind w:left="62"/>
              <w:rPr>
                <w:sz w:val="18"/>
              </w:rPr>
            </w:pPr>
          </w:p>
          <w:p w14:paraId="30C8DD21" w14:textId="4D33F903" w:rsidR="00C959DC" w:rsidRDefault="00C959DC">
            <w:pPr>
              <w:pStyle w:val="TableParagraph"/>
              <w:spacing w:line="187" w:lineRule="exact"/>
              <w:ind w:left="62"/>
              <w:rPr>
                <w:sz w:val="18"/>
              </w:rPr>
            </w:pPr>
            <w:r>
              <w:rPr>
                <w:sz w:val="18"/>
              </w:rPr>
              <w:t>Проверка читательских умений по литературе</w:t>
            </w:r>
          </w:p>
        </w:tc>
        <w:tc>
          <w:tcPr>
            <w:tcW w:w="253" w:type="dxa"/>
          </w:tcPr>
          <w:p w14:paraId="24D80E7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0FAF85AF" w14:textId="678DE7D2" w:rsidR="00760249" w:rsidRDefault="00C959DC">
            <w:pPr>
              <w:pStyle w:val="TableParagraph"/>
              <w:spacing w:before="29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5BA8429F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AE8C0B4" w14:textId="77777777">
        <w:trPr>
          <w:trHeight w:val="277"/>
        </w:trPr>
        <w:tc>
          <w:tcPr>
            <w:tcW w:w="384" w:type="dxa"/>
            <w:vMerge w:val="restart"/>
          </w:tcPr>
          <w:p w14:paraId="56371969" w14:textId="77777777" w:rsidR="00760249" w:rsidRDefault="00C959DC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92" w:type="dxa"/>
          </w:tcPr>
          <w:p w14:paraId="1AD6B63A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14:paraId="3A1983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7FE2E4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E5E70F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81F7BE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7AE2440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557E5C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817EB0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38A0213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722630B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3E2897A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364DD4B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14:paraId="62E6CA38" w14:textId="77777777" w:rsidR="00760249" w:rsidRDefault="00C959DC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760249" w14:paraId="5B3AE059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5E35849E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462D8953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5BFA0C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2BF1C3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8AA31E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54499FD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786FAE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053BE3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7B619F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100E7FC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1748F13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645B022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126F7CD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5A146386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20760CE7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7CBD99E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0C668D9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26B1013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F8826D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546149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7C90B7A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6E2507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4336CEE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8AC920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14:paraId="7F6A87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4D6A69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29C1B91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07E7413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4DBE8160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702B93F2" w14:textId="77777777">
        <w:trPr>
          <w:trHeight w:val="2074"/>
        </w:trPr>
        <w:tc>
          <w:tcPr>
            <w:tcW w:w="384" w:type="dxa"/>
            <w:vMerge/>
            <w:tcBorders>
              <w:top w:val="nil"/>
            </w:tcBorders>
          </w:tcPr>
          <w:p w14:paraId="6BD9C94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D0B1D42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4E6E21A7" w14:textId="77777777" w:rsidR="00760249" w:rsidRDefault="00C959DC">
            <w:pPr>
              <w:pStyle w:val="TableParagraph"/>
              <w:spacing w:before="24" w:line="218" w:lineRule="auto"/>
              <w:ind w:left="57" w:right="405"/>
              <w:rPr>
                <w:sz w:val="18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720DD1BE" w14:textId="0D34684A" w:rsidR="00760249" w:rsidRDefault="00C959DC">
            <w:pPr>
              <w:pStyle w:val="TableParagraph"/>
              <w:spacing w:line="211" w:lineRule="auto"/>
              <w:ind w:left="57" w:right="469"/>
              <w:rPr>
                <w:spacing w:val="-42"/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</w:p>
          <w:p w14:paraId="2E9198CE" w14:textId="77777777" w:rsidR="00C959DC" w:rsidRDefault="00C959DC">
            <w:pPr>
              <w:pStyle w:val="TableParagraph"/>
              <w:spacing w:line="211" w:lineRule="auto"/>
              <w:ind w:left="57" w:right="469"/>
              <w:rPr>
                <w:sz w:val="18"/>
              </w:rPr>
            </w:pPr>
          </w:p>
          <w:p w14:paraId="17344A35" w14:textId="56F84323" w:rsidR="00760249" w:rsidRDefault="00C959DC">
            <w:pPr>
              <w:pStyle w:val="TableParagraph"/>
              <w:spacing w:before="63" w:line="213" w:lineRule="auto"/>
              <w:ind w:left="57" w:right="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Входной </w:t>
            </w:r>
            <w:r>
              <w:rPr>
                <w:sz w:val="18"/>
              </w:rPr>
              <w:t>диктант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1306" w:type="dxa"/>
          </w:tcPr>
          <w:p w14:paraId="4FCEC63F" w14:textId="4AEED9D0" w:rsidR="00760249" w:rsidRDefault="00C959DC">
            <w:pPr>
              <w:pStyle w:val="TableParagraph"/>
              <w:spacing w:before="66" w:line="216" w:lineRule="auto"/>
              <w:ind w:left="58" w:right="222"/>
              <w:rPr>
                <w:sz w:val="18"/>
              </w:rPr>
            </w:pPr>
            <w:r>
              <w:rPr>
                <w:sz w:val="18"/>
              </w:rPr>
              <w:t>Проверка читательских умений по литературе</w:t>
            </w:r>
          </w:p>
        </w:tc>
        <w:tc>
          <w:tcPr>
            <w:tcW w:w="1277" w:type="dxa"/>
          </w:tcPr>
          <w:p w14:paraId="7FC1F36F" w14:textId="4E5DB489" w:rsidR="00760249" w:rsidRDefault="00C959DC">
            <w:pPr>
              <w:pStyle w:val="TableParagraph"/>
              <w:spacing w:before="6" w:line="211" w:lineRule="auto"/>
              <w:ind w:left="58" w:right="300"/>
              <w:rPr>
                <w:sz w:val="18"/>
              </w:rPr>
            </w:pP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английскому языку</w:t>
            </w:r>
          </w:p>
        </w:tc>
        <w:tc>
          <w:tcPr>
            <w:tcW w:w="1982" w:type="dxa"/>
          </w:tcPr>
          <w:p w14:paraId="4EA4DAFD" w14:textId="77777777" w:rsidR="00760249" w:rsidRDefault="00C959DC">
            <w:pPr>
              <w:pStyle w:val="TableParagraph"/>
              <w:spacing w:before="24" w:line="218" w:lineRule="auto"/>
              <w:ind w:left="58" w:right="144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25720AE2" w14:textId="4821BBA8" w:rsidR="00760249" w:rsidRDefault="00C959DC">
            <w:pPr>
              <w:pStyle w:val="TableParagraph"/>
              <w:spacing w:line="184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-1"/>
                <w:sz w:val="18"/>
              </w:rPr>
              <w:t xml:space="preserve"> </w:t>
            </w:r>
          </w:p>
          <w:p w14:paraId="231833F4" w14:textId="0DA2E003" w:rsidR="00760249" w:rsidRDefault="00C959DC">
            <w:pPr>
              <w:pStyle w:val="TableParagraph"/>
              <w:spacing w:before="63" w:line="211" w:lineRule="auto"/>
              <w:ind w:left="58" w:right="26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контрольный диктант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</w:t>
            </w:r>
          </w:p>
          <w:p w14:paraId="728DE5CA" w14:textId="34F06521" w:rsidR="00760249" w:rsidRDefault="00C959DC">
            <w:pPr>
              <w:pStyle w:val="TableParagraph"/>
              <w:spacing w:before="73" w:line="211" w:lineRule="auto"/>
              <w:ind w:left="58" w:right="126"/>
              <w:jc w:val="both"/>
              <w:rPr>
                <w:sz w:val="18"/>
              </w:rPr>
            </w:pPr>
            <w:r>
              <w:rPr>
                <w:sz w:val="18"/>
              </w:rPr>
              <w:t>Проверка читательских учений</w:t>
            </w:r>
          </w:p>
        </w:tc>
        <w:tc>
          <w:tcPr>
            <w:tcW w:w="1243" w:type="dxa"/>
          </w:tcPr>
          <w:p w14:paraId="48B56188" w14:textId="68A3A9A8" w:rsidR="00760249" w:rsidRDefault="00760249">
            <w:pPr>
              <w:pStyle w:val="TableParagraph"/>
              <w:spacing w:before="26" w:line="216" w:lineRule="auto"/>
              <w:ind w:left="59" w:right="158"/>
              <w:rPr>
                <w:sz w:val="18"/>
              </w:rPr>
            </w:pPr>
          </w:p>
        </w:tc>
        <w:tc>
          <w:tcPr>
            <w:tcW w:w="1420" w:type="dxa"/>
          </w:tcPr>
          <w:p w14:paraId="716B6EA7" w14:textId="71245256" w:rsidR="00760249" w:rsidRDefault="00C959DC">
            <w:pPr>
              <w:pStyle w:val="TableParagraph"/>
              <w:spacing w:before="28" w:line="213" w:lineRule="auto"/>
              <w:ind w:left="60" w:right="24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</w:p>
          <w:p w14:paraId="4180EB1D" w14:textId="77777777" w:rsidR="00760249" w:rsidRDefault="00C959DC">
            <w:pPr>
              <w:pStyle w:val="TableParagraph"/>
              <w:spacing w:before="67" w:line="213" w:lineRule="auto"/>
              <w:ind w:left="60" w:right="2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09C8877D" w14:textId="4ED77B42" w:rsidR="00760249" w:rsidRDefault="00C959DC">
            <w:pPr>
              <w:pStyle w:val="TableParagraph"/>
              <w:spacing w:before="5" w:line="211" w:lineRule="auto"/>
              <w:ind w:left="60" w:right="4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</w:p>
          <w:p w14:paraId="6D02729E" w14:textId="77777777" w:rsidR="00760249" w:rsidRDefault="00C959DC">
            <w:pPr>
              <w:pStyle w:val="TableParagraph"/>
              <w:spacing w:before="65" w:line="216" w:lineRule="auto"/>
              <w:ind w:left="60" w:right="33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320" w:type="dxa"/>
          </w:tcPr>
          <w:p w14:paraId="7F98F51E" w14:textId="2D69239C" w:rsidR="00760249" w:rsidRDefault="00C959DC">
            <w:pPr>
              <w:pStyle w:val="TableParagraph"/>
              <w:spacing w:before="66" w:line="216" w:lineRule="auto"/>
              <w:ind w:left="60" w:right="234"/>
              <w:rPr>
                <w:sz w:val="18"/>
              </w:rPr>
            </w:pPr>
            <w:r>
              <w:rPr>
                <w:sz w:val="18"/>
              </w:rPr>
              <w:t>Проверка читательских учений</w:t>
            </w:r>
          </w:p>
        </w:tc>
        <w:tc>
          <w:tcPr>
            <w:tcW w:w="1262" w:type="dxa"/>
          </w:tcPr>
          <w:p w14:paraId="32BCB723" w14:textId="3587F2B6" w:rsidR="00760249" w:rsidRDefault="00760249">
            <w:pPr>
              <w:pStyle w:val="TableParagraph"/>
              <w:spacing w:before="62" w:line="216" w:lineRule="auto"/>
              <w:ind w:left="61" w:right="7"/>
              <w:rPr>
                <w:sz w:val="18"/>
              </w:rPr>
            </w:pPr>
          </w:p>
        </w:tc>
        <w:tc>
          <w:tcPr>
            <w:tcW w:w="1982" w:type="dxa"/>
          </w:tcPr>
          <w:p w14:paraId="0CCA75E3" w14:textId="21FC6213" w:rsidR="00760249" w:rsidRDefault="00C959DC">
            <w:pPr>
              <w:pStyle w:val="TableParagraph"/>
              <w:spacing w:before="26" w:line="216" w:lineRule="auto"/>
              <w:ind w:left="62" w:right="205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по математике</w:t>
            </w:r>
            <w:r>
              <w:rPr>
                <w:spacing w:val="-42"/>
                <w:sz w:val="18"/>
              </w:rPr>
              <w:t xml:space="preserve"> </w:t>
            </w:r>
          </w:p>
          <w:p w14:paraId="4E193378" w14:textId="495795D2" w:rsidR="00760249" w:rsidRDefault="00C959DC">
            <w:pPr>
              <w:pStyle w:val="TableParagraph"/>
              <w:spacing w:before="65" w:line="211" w:lineRule="auto"/>
              <w:ind w:left="62" w:right="363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диктант</w:t>
            </w:r>
            <w:r>
              <w:rPr>
                <w:spacing w:val="1"/>
                <w:sz w:val="18"/>
              </w:rPr>
              <w:t xml:space="preserve"> </w:t>
            </w:r>
          </w:p>
          <w:p w14:paraId="37D870AA" w14:textId="6A4B45C5" w:rsidR="00760249" w:rsidRDefault="00C959DC" w:rsidP="00C959DC">
            <w:pPr>
              <w:pStyle w:val="TableParagraph"/>
              <w:spacing w:before="73" w:line="211" w:lineRule="auto"/>
              <w:ind w:left="62" w:right="30"/>
              <w:rPr>
                <w:sz w:val="18"/>
              </w:rPr>
            </w:pPr>
            <w:r>
              <w:rPr>
                <w:sz w:val="18"/>
              </w:rPr>
              <w:t>Итоговая 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работа по </w:t>
            </w: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>. языку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253" w:type="dxa"/>
          </w:tcPr>
          <w:p w14:paraId="0566FD1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5B07C181" w14:textId="77777777" w:rsidR="00760249" w:rsidRDefault="00C959DC">
            <w:pPr>
              <w:pStyle w:val="TableParagraph"/>
              <w:spacing w:before="29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53975884" w14:textId="77777777" w:rsidR="00760249" w:rsidRDefault="00760249">
            <w:pPr>
              <w:rPr>
                <w:sz w:val="2"/>
                <w:szCs w:val="2"/>
              </w:rPr>
            </w:pPr>
          </w:p>
        </w:tc>
      </w:tr>
    </w:tbl>
    <w:p w14:paraId="52D79C81" w14:textId="77777777" w:rsidR="00760249" w:rsidRDefault="00760249">
      <w:pPr>
        <w:rPr>
          <w:sz w:val="2"/>
          <w:szCs w:val="2"/>
        </w:rPr>
        <w:sectPr w:rsidR="00760249">
          <w:type w:val="continuous"/>
          <w:pgSz w:w="16840" w:h="11910" w:orient="landscape"/>
          <w:pgMar w:top="56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172"/>
        <w:gridCol w:w="1982"/>
        <w:gridCol w:w="253"/>
        <w:gridCol w:w="421"/>
        <w:gridCol w:w="425"/>
      </w:tblGrid>
      <w:tr w:rsidR="00760249" w14:paraId="029539E0" w14:textId="77777777">
        <w:trPr>
          <w:trHeight w:val="647"/>
        </w:trPr>
        <w:tc>
          <w:tcPr>
            <w:tcW w:w="384" w:type="dxa"/>
          </w:tcPr>
          <w:p w14:paraId="349BE8C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C3E64B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60ABEBA5" w14:textId="79371A75" w:rsidR="00760249" w:rsidRDefault="00C959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Входной диктант по родному языку</w:t>
            </w:r>
          </w:p>
        </w:tc>
        <w:tc>
          <w:tcPr>
            <w:tcW w:w="1306" w:type="dxa"/>
          </w:tcPr>
          <w:p w14:paraId="3E7C073C" w14:textId="4826D3F5" w:rsidR="00760249" w:rsidRDefault="00760249">
            <w:pPr>
              <w:pStyle w:val="TableParagraph"/>
              <w:spacing w:before="23" w:line="213" w:lineRule="auto"/>
              <w:ind w:left="58" w:right="224"/>
              <w:rPr>
                <w:sz w:val="18"/>
              </w:rPr>
            </w:pPr>
          </w:p>
        </w:tc>
        <w:tc>
          <w:tcPr>
            <w:tcW w:w="1277" w:type="dxa"/>
          </w:tcPr>
          <w:p w14:paraId="372E710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1D5CF13" w14:textId="77777777" w:rsidR="00760249" w:rsidRDefault="00C959DC">
            <w:pPr>
              <w:pStyle w:val="TableParagraph"/>
              <w:spacing w:before="23" w:line="213" w:lineRule="auto"/>
              <w:ind w:left="58" w:right="111"/>
              <w:rPr>
                <w:spacing w:val="1"/>
                <w:sz w:val="18"/>
              </w:rPr>
            </w:pP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английскому языку</w:t>
            </w:r>
            <w:r>
              <w:rPr>
                <w:spacing w:val="1"/>
                <w:sz w:val="18"/>
              </w:rPr>
              <w:t xml:space="preserve"> </w:t>
            </w:r>
          </w:p>
          <w:p w14:paraId="7275D854" w14:textId="480A24A2" w:rsidR="00C959DC" w:rsidRDefault="00C959DC" w:rsidP="00C959DC">
            <w:pPr>
              <w:pStyle w:val="TableParagraph"/>
              <w:spacing w:before="63" w:line="211" w:lineRule="auto"/>
              <w:ind w:left="58" w:right="26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контрольный диктант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по родному языку</w:t>
            </w:r>
          </w:p>
          <w:p w14:paraId="0BB2C00F" w14:textId="2A4B9D14" w:rsidR="00C959DC" w:rsidRDefault="00C959DC">
            <w:pPr>
              <w:pStyle w:val="TableParagraph"/>
              <w:spacing w:before="23" w:line="213" w:lineRule="auto"/>
              <w:ind w:left="58" w:right="111"/>
              <w:rPr>
                <w:sz w:val="18"/>
              </w:rPr>
            </w:pPr>
          </w:p>
        </w:tc>
        <w:tc>
          <w:tcPr>
            <w:tcW w:w="1243" w:type="dxa"/>
          </w:tcPr>
          <w:p w14:paraId="637EC0D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0B9A7B8" w14:textId="4AF54163" w:rsidR="00760249" w:rsidRDefault="00C959DC">
            <w:pPr>
              <w:pStyle w:val="TableParagraph"/>
              <w:spacing w:before="24" w:line="211" w:lineRule="auto"/>
              <w:ind w:left="60" w:right="189"/>
              <w:rPr>
                <w:sz w:val="18"/>
              </w:rPr>
            </w:pPr>
            <w:r>
              <w:rPr>
                <w:sz w:val="18"/>
              </w:rPr>
              <w:t>окружающему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</w:p>
        </w:tc>
        <w:tc>
          <w:tcPr>
            <w:tcW w:w="1320" w:type="dxa"/>
          </w:tcPr>
          <w:p w14:paraId="3D63F19F" w14:textId="3DDA4037" w:rsidR="00760249" w:rsidRDefault="00760249">
            <w:pPr>
              <w:pStyle w:val="TableParagraph"/>
              <w:spacing w:before="24" w:line="211" w:lineRule="auto"/>
              <w:ind w:left="60" w:right="27"/>
              <w:rPr>
                <w:sz w:val="18"/>
              </w:rPr>
            </w:pPr>
          </w:p>
        </w:tc>
        <w:tc>
          <w:tcPr>
            <w:tcW w:w="1261" w:type="dxa"/>
            <w:gridSpan w:val="2"/>
          </w:tcPr>
          <w:p w14:paraId="3E3927F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CC719FD" w14:textId="77777777" w:rsidR="00760249" w:rsidRDefault="00C959DC">
            <w:pPr>
              <w:pStyle w:val="TableParagraph"/>
              <w:spacing w:before="24" w:line="211" w:lineRule="auto"/>
              <w:ind w:left="63" w:right="78"/>
              <w:rPr>
                <w:spacing w:val="40"/>
                <w:sz w:val="18"/>
              </w:rPr>
            </w:pPr>
            <w:r>
              <w:rPr>
                <w:sz w:val="18"/>
              </w:rPr>
              <w:t>Итоговая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к.р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  <w:r>
              <w:rPr>
                <w:spacing w:val="40"/>
                <w:sz w:val="18"/>
              </w:rPr>
              <w:t xml:space="preserve"> </w:t>
            </w:r>
          </w:p>
          <w:p w14:paraId="4EA3E44A" w14:textId="77777777" w:rsidR="00C959DC" w:rsidRDefault="00C959DC" w:rsidP="00C959DC">
            <w:pPr>
              <w:pStyle w:val="TableParagraph"/>
              <w:spacing w:before="65" w:line="211" w:lineRule="auto"/>
              <w:ind w:left="62" w:right="363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диктант</w:t>
            </w:r>
            <w:r>
              <w:rPr>
                <w:spacing w:val="1"/>
                <w:sz w:val="18"/>
              </w:rPr>
              <w:t xml:space="preserve"> </w:t>
            </w:r>
          </w:p>
          <w:p w14:paraId="31BE37D2" w14:textId="0568A059" w:rsidR="00C959DC" w:rsidRDefault="00C959DC">
            <w:pPr>
              <w:pStyle w:val="TableParagraph"/>
              <w:spacing w:before="24" w:line="211" w:lineRule="auto"/>
              <w:ind w:left="63" w:right="78"/>
              <w:rPr>
                <w:sz w:val="18"/>
              </w:rPr>
            </w:pPr>
            <w:r>
              <w:rPr>
                <w:sz w:val="18"/>
              </w:rPr>
              <w:t>по родному языку</w:t>
            </w:r>
          </w:p>
        </w:tc>
        <w:tc>
          <w:tcPr>
            <w:tcW w:w="253" w:type="dxa"/>
          </w:tcPr>
          <w:p w14:paraId="6970430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12C7AE1F" w14:textId="2D9043A2" w:rsidR="00760249" w:rsidRDefault="00C959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5" w:type="dxa"/>
          </w:tcPr>
          <w:p w14:paraId="116FA18C" w14:textId="3BDDF87A" w:rsidR="00760249" w:rsidRDefault="00C959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60249" w14:paraId="72C95F39" w14:textId="77777777">
        <w:trPr>
          <w:trHeight w:val="252"/>
        </w:trPr>
        <w:tc>
          <w:tcPr>
            <w:tcW w:w="384" w:type="dxa"/>
            <w:tcBorders>
              <w:bottom w:val="nil"/>
            </w:tcBorders>
          </w:tcPr>
          <w:p w14:paraId="31D9FAD3" w14:textId="77777777" w:rsidR="00760249" w:rsidRDefault="00C959DC">
            <w:pPr>
              <w:pStyle w:val="TableParagraph"/>
              <w:spacing w:before="24"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92" w:type="dxa"/>
            <w:tcBorders>
              <w:bottom w:val="nil"/>
            </w:tcBorders>
          </w:tcPr>
          <w:p w14:paraId="12785031" w14:textId="77777777" w:rsidR="00760249" w:rsidRDefault="00C959DC">
            <w:pPr>
              <w:pStyle w:val="TableParagraph"/>
              <w:spacing w:before="19" w:line="213" w:lineRule="exact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  <w:vMerge w:val="restart"/>
          </w:tcPr>
          <w:p w14:paraId="2CA9229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 w:val="restart"/>
          </w:tcPr>
          <w:p w14:paraId="6FA1F7C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14:paraId="33ABEBE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14:paraId="6585EFE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14:paraId="5E5276B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14:paraId="1CA0607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  <w:tcBorders>
              <w:bottom w:val="nil"/>
            </w:tcBorders>
          </w:tcPr>
          <w:p w14:paraId="4FA14185" w14:textId="77777777" w:rsidR="00760249" w:rsidRDefault="00C959DC">
            <w:pPr>
              <w:pStyle w:val="TableParagraph"/>
              <w:spacing w:line="20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253" w:type="dxa"/>
            <w:vMerge w:val="restart"/>
          </w:tcPr>
          <w:p w14:paraId="785B5D0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14:paraId="640E0F2B" w14:textId="77777777" w:rsidR="00760249" w:rsidRDefault="00C959DC">
            <w:pPr>
              <w:pStyle w:val="TableParagraph"/>
              <w:spacing w:before="24" w:line="208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</w:tcPr>
          <w:p w14:paraId="0A68D53E" w14:textId="3DEDA6E4" w:rsidR="00760249" w:rsidRDefault="00C959DC">
            <w:pPr>
              <w:pStyle w:val="TableParagraph"/>
              <w:spacing w:before="24" w:line="208" w:lineRule="exact"/>
              <w:ind w:left="10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760249" w14:paraId="03FE1ADF" w14:textId="77777777">
        <w:trPr>
          <w:trHeight w:val="443"/>
        </w:trPr>
        <w:tc>
          <w:tcPr>
            <w:tcW w:w="384" w:type="dxa"/>
            <w:tcBorders>
              <w:top w:val="nil"/>
              <w:bottom w:val="nil"/>
            </w:tcBorders>
          </w:tcPr>
          <w:p w14:paraId="3256F44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4CE6619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3D3BE71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14:paraId="3E1CCDB2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20C00ED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18C671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25B422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205D4D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4"/>
            <w:tcBorders>
              <w:top w:val="nil"/>
            </w:tcBorders>
          </w:tcPr>
          <w:p w14:paraId="44C333EA" w14:textId="77D830F5" w:rsidR="00760249" w:rsidRDefault="00C959DC" w:rsidP="00C959DC">
            <w:pPr>
              <w:pStyle w:val="TableParagraph"/>
              <w:spacing w:before="12" w:line="211" w:lineRule="auto"/>
              <w:ind w:left="60" w:right="48"/>
              <w:rPr>
                <w:sz w:val="18"/>
              </w:rPr>
            </w:pPr>
            <w:r>
              <w:rPr>
                <w:sz w:val="18"/>
              </w:rPr>
              <w:t xml:space="preserve">Русский язык, Математика, Окружающий мир согласно графику ВПР, утвержденному </w:t>
            </w:r>
            <w:proofErr w:type="spellStart"/>
            <w:r>
              <w:rPr>
                <w:sz w:val="18"/>
              </w:rPr>
              <w:t>Рособрнадзором</w:t>
            </w:r>
            <w:proofErr w:type="spellEnd"/>
          </w:p>
        </w:tc>
        <w:tc>
          <w:tcPr>
            <w:tcW w:w="253" w:type="dxa"/>
            <w:vMerge/>
            <w:tcBorders>
              <w:top w:val="nil"/>
            </w:tcBorders>
          </w:tcPr>
          <w:p w14:paraId="0FAB82DC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14:paraId="41C7E62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D50A6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550F754F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4659889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3DB0AA9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3534D98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4788D0C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6BD3A0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0467138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0165E43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CF1ADB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1EA2DA4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89C474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4E667FA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4D3CDB6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32B8CF5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F5F6F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7AE1B795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4D1437F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BB481AF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76DFE6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6A6F4B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E07A03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159B637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05435FC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4BE8B8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1CFB3D9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D75ABC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564B014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167CC58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4BB1AEF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932AE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096B557B" w14:textId="77777777">
        <w:trPr>
          <w:trHeight w:val="2630"/>
        </w:trPr>
        <w:tc>
          <w:tcPr>
            <w:tcW w:w="384" w:type="dxa"/>
            <w:tcBorders>
              <w:top w:val="nil"/>
            </w:tcBorders>
          </w:tcPr>
          <w:p w14:paraId="404CBD0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AFD612E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45860A29" w14:textId="77777777" w:rsidR="00760249" w:rsidRDefault="00C959DC">
            <w:pPr>
              <w:pStyle w:val="TableParagraph"/>
              <w:spacing w:before="24" w:line="218" w:lineRule="auto"/>
              <w:ind w:left="57" w:right="405"/>
              <w:rPr>
                <w:sz w:val="18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4240A8AD" w14:textId="39C586E0" w:rsidR="00760249" w:rsidRDefault="00C959DC">
            <w:pPr>
              <w:pStyle w:val="TableParagraph"/>
              <w:spacing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</w:p>
          <w:p w14:paraId="4593D043" w14:textId="3B9833CF" w:rsidR="00760249" w:rsidRDefault="00C959DC">
            <w:pPr>
              <w:pStyle w:val="TableParagraph"/>
              <w:spacing w:before="70" w:line="211" w:lineRule="auto"/>
              <w:ind w:left="57" w:right="472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52A964E5" w14:textId="4F80EA5B" w:rsidR="00760249" w:rsidRDefault="00C959DC">
            <w:pPr>
              <w:pStyle w:val="TableParagraph"/>
              <w:spacing w:before="5" w:line="211" w:lineRule="auto"/>
              <w:ind w:left="57" w:right="52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языкам</w:t>
            </w:r>
          </w:p>
        </w:tc>
        <w:tc>
          <w:tcPr>
            <w:tcW w:w="1306" w:type="dxa"/>
          </w:tcPr>
          <w:p w14:paraId="479074C4" w14:textId="2FC2893D" w:rsidR="00760249" w:rsidRDefault="00C959DC">
            <w:pPr>
              <w:pStyle w:val="TableParagraph"/>
              <w:spacing w:before="28" w:line="213" w:lineRule="auto"/>
              <w:ind w:left="58" w:right="5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чтению</w:t>
            </w:r>
            <w:r>
              <w:rPr>
                <w:spacing w:val="1"/>
                <w:sz w:val="18"/>
              </w:rPr>
              <w:t xml:space="preserve"> </w:t>
            </w:r>
          </w:p>
          <w:p w14:paraId="0BDC594D" w14:textId="77777777" w:rsidR="00760249" w:rsidRDefault="00C959DC">
            <w:pPr>
              <w:pStyle w:val="TableParagraph"/>
              <w:spacing w:before="72" w:line="213" w:lineRule="auto"/>
              <w:ind w:left="58" w:right="15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4B3227E7" w14:textId="6953DEDD" w:rsidR="00C959DC" w:rsidRDefault="00C959DC" w:rsidP="00C959DC">
            <w:pPr>
              <w:pStyle w:val="TableParagraph"/>
              <w:spacing w:before="7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математике</w:t>
            </w:r>
          </w:p>
          <w:p w14:paraId="6EFF0AFA" w14:textId="1FE11EF0" w:rsidR="00760249" w:rsidRDefault="00C959DC" w:rsidP="00C959DC">
            <w:pPr>
              <w:pStyle w:val="TableParagraph"/>
              <w:spacing w:before="7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русскому языку</w:t>
            </w:r>
          </w:p>
        </w:tc>
        <w:tc>
          <w:tcPr>
            <w:tcW w:w="1277" w:type="dxa"/>
          </w:tcPr>
          <w:p w14:paraId="4954FAAD" w14:textId="1A6C995C" w:rsidR="00760249" w:rsidRDefault="00C959DC">
            <w:pPr>
              <w:pStyle w:val="TableParagraph"/>
              <w:spacing w:before="28" w:line="213" w:lineRule="auto"/>
              <w:ind w:left="58" w:right="70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  <w:r>
              <w:rPr>
                <w:spacing w:val="1"/>
                <w:sz w:val="18"/>
              </w:rPr>
              <w:t xml:space="preserve"> </w:t>
            </w:r>
          </w:p>
          <w:p w14:paraId="1138DA9C" w14:textId="5E033671" w:rsidR="00760249" w:rsidRDefault="00760249">
            <w:pPr>
              <w:pStyle w:val="TableParagraph"/>
              <w:spacing w:before="7" w:line="211" w:lineRule="auto"/>
              <w:ind w:left="58" w:right="300"/>
              <w:rPr>
                <w:sz w:val="18"/>
              </w:rPr>
            </w:pPr>
          </w:p>
        </w:tc>
        <w:tc>
          <w:tcPr>
            <w:tcW w:w="1982" w:type="dxa"/>
          </w:tcPr>
          <w:p w14:paraId="4D275A61" w14:textId="77777777" w:rsidR="00760249" w:rsidRDefault="00C959DC">
            <w:pPr>
              <w:pStyle w:val="TableParagraph"/>
              <w:spacing w:before="24" w:line="218" w:lineRule="auto"/>
              <w:ind w:left="58" w:right="144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79C30E8E" w14:textId="0CDF0CAC" w:rsidR="00760249" w:rsidRDefault="00C959DC">
            <w:pPr>
              <w:pStyle w:val="TableParagraph"/>
              <w:spacing w:line="184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-1"/>
                <w:sz w:val="18"/>
              </w:rPr>
              <w:t xml:space="preserve"> </w:t>
            </w:r>
          </w:p>
          <w:p w14:paraId="4B125D30" w14:textId="7D7792B9" w:rsidR="00760249" w:rsidRDefault="00C959DC">
            <w:pPr>
              <w:pStyle w:val="TableParagraph"/>
              <w:spacing w:before="61" w:line="213" w:lineRule="auto"/>
              <w:ind w:left="58" w:right="26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контрольный диктант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</w:t>
            </w:r>
          </w:p>
          <w:p w14:paraId="1A8DE12B" w14:textId="1E2DAC3D" w:rsidR="00760249" w:rsidRDefault="00C959DC">
            <w:pPr>
              <w:pStyle w:val="TableParagraph"/>
              <w:spacing w:before="67" w:line="213" w:lineRule="auto"/>
              <w:ind w:left="58" w:right="122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243" w:type="dxa"/>
          </w:tcPr>
          <w:p w14:paraId="2A94BBDD" w14:textId="11934FE4" w:rsidR="00760249" w:rsidRDefault="00C959DC">
            <w:pPr>
              <w:pStyle w:val="TableParagraph"/>
              <w:spacing w:line="213" w:lineRule="auto"/>
              <w:ind w:left="59" w:right="20"/>
              <w:jc w:val="both"/>
              <w:rPr>
                <w:sz w:val="18"/>
              </w:rPr>
            </w:pPr>
            <w:r>
              <w:rPr>
                <w:sz w:val="18"/>
              </w:rPr>
              <w:t>Проверка читательских умений</w:t>
            </w:r>
          </w:p>
        </w:tc>
        <w:tc>
          <w:tcPr>
            <w:tcW w:w="1420" w:type="dxa"/>
          </w:tcPr>
          <w:p w14:paraId="0E8492A5" w14:textId="59357055" w:rsidR="00760249" w:rsidRDefault="00C959DC">
            <w:pPr>
              <w:pStyle w:val="TableParagraph"/>
              <w:spacing w:before="74" w:line="211" w:lineRule="auto"/>
              <w:ind w:left="60" w:right="279"/>
              <w:rPr>
                <w:sz w:val="18"/>
              </w:rPr>
            </w:pPr>
            <w:r>
              <w:rPr>
                <w:sz w:val="18"/>
              </w:rPr>
              <w:t>Контрольный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</w:p>
          <w:p w14:paraId="0EFA8DC0" w14:textId="77777777" w:rsidR="00760249" w:rsidRDefault="00C959DC">
            <w:pPr>
              <w:pStyle w:val="TableParagraph"/>
              <w:spacing w:before="72" w:line="213" w:lineRule="auto"/>
              <w:ind w:left="60" w:right="2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3D1CAF01" w14:textId="65807B0B" w:rsidR="00760249" w:rsidRDefault="00C959DC" w:rsidP="00C959DC">
            <w:pPr>
              <w:pStyle w:val="TableParagraph"/>
              <w:spacing w:before="6" w:line="211" w:lineRule="auto"/>
              <w:ind w:left="60" w:right="4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320" w:type="dxa"/>
          </w:tcPr>
          <w:p w14:paraId="1072924E" w14:textId="77777777" w:rsidR="00760249" w:rsidRDefault="00C959DC">
            <w:pPr>
              <w:pStyle w:val="TableParagraph"/>
              <w:spacing w:before="28" w:line="213" w:lineRule="auto"/>
              <w:ind w:left="60" w:right="22"/>
              <w:rPr>
                <w:sz w:val="18"/>
              </w:rPr>
            </w:pPr>
            <w:r>
              <w:rPr>
                <w:sz w:val="18"/>
              </w:rPr>
              <w:t>Контрольное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7211CE87" w14:textId="77777777" w:rsidR="00C959DC" w:rsidRDefault="00C959DC">
            <w:pPr>
              <w:pStyle w:val="TableParagraph"/>
              <w:spacing w:before="60" w:line="216" w:lineRule="auto"/>
              <w:ind w:left="60" w:right="170"/>
              <w:rPr>
                <w:sz w:val="18"/>
              </w:rPr>
            </w:pPr>
          </w:p>
          <w:p w14:paraId="02F68E05" w14:textId="69DD83AF" w:rsidR="00760249" w:rsidRDefault="00C959DC">
            <w:pPr>
              <w:pStyle w:val="TableParagraph"/>
              <w:spacing w:before="60" w:line="216" w:lineRule="auto"/>
              <w:ind w:left="60" w:right="1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47B2F92F" w14:textId="0CFD3B6D" w:rsidR="00760249" w:rsidRDefault="00C959DC" w:rsidP="00C959DC">
            <w:pPr>
              <w:pStyle w:val="TableParagraph"/>
              <w:spacing w:before="6" w:line="211" w:lineRule="auto"/>
              <w:ind w:left="60" w:right="3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089" w:type="dxa"/>
          </w:tcPr>
          <w:p w14:paraId="380E4FB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18156046" w14:textId="061C3268" w:rsidR="00760249" w:rsidRDefault="00C959DC">
            <w:pPr>
              <w:pStyle w:val="TableParagraph"/>
              <w:spacing w:before="26" w:line="216" w:lineRule="auto"/>
              <w:ind w:left="62" w:right="377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по математике</w:t>
            </w:r>
            <w:r>
              <w:rPr>
                <w:spacing w:val="-42"/>
                <w:sz w:val="18"/>
              </w:rPr>
              <w:t xml:space="preserve"> </w:t>
            </w:r>
          </w:p>
          <w:p w14:paraId="071B1EC5" w14:textId="6E277A59" w:rsidR="00760249" w:rsidRDefault="00C959DC">
            <w:pPr>
              <w:pStyle w:val="TableParagraph"/>
              <w:spacing w:before="63" w:line="213" w:lineRule="auto"/>
              <w:ind w:left="62" w:right="535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диктант</w:t>
            </w:r>
            <w:r>
              <w:rPr>
                <w:spacing w:val="1"/>
                <w:sz w:val="18"/>
              </w:rPr>
              <w:t xml:space="preserve"> </w:t>
            </w:r>
          </w:p>
          <w:p w14:paraId="49669518" w14:textId="77777777" w:rsidR="00760249" w:rsidRDefault="00C959DC">
            <w:pPr>
              <w:pStyle w:val="TableParagraph"/>
              <w:spacing w:before="67" w:line="213" w:lineRule="auto"/>
              <w:ind w:left="62" w:right="177"/>
              <w:rPr>
                <w:spacing w:val="-7"/>
                <w:sz w:val="18"/>
              </w:rPr>
            </w:pPr>
            <w:r>
              <w:rPr>
                <w:sz w:val="18"/>
              </w:rPr>
              <w:t>Итоговая 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 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7"/>
                <w:sz w:val="18"/>
              </w:rPr>
              <w:t xml:space="preserve"> </w:t>
            </w:r>
          </w:p>
          <w:p w14:paraId="2D353F40" w14:textId="5B5E7EC1" w:rsidR="00C959DC" w:rsidRDefault="00C959DC" w:rsidP="00C959DC">
            <w:pPr>
              <w:pStyle w:val="TableParagraph"/>
              <w:spacing w:before="63" w:line="213" w:lineRule="auto"/>
              <w:ind w:left="62" w:right="535"/>
              <w:rPr>
                <w:spacing w:val="1"/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диктант по родному языку</w:t>
            </w:r>
            <w:r>
              <w:rPr>
                <w:spacing w:val="1"/>
                <w:sz w:val="18"/>
              </w:rPr>
              <w:t xml:space="preserve"> </w:t>
            </w:r>
          </w:p>
          <w:p w14:paraId="5331A2E1" w14:textId="324279BD" w:rsidR="00C959DC" w:rsidRDefault="00C959DC" w:rsidP="00C959DC">
            <w:pPr>
              <w:pStyle w:val="TableParagraph"/>
              <w:spacing w:before="63" w:line="213" w:lineRule="auto"/>
              <w:ind w:left="62" w:right="535"/>
              <w:rPr>
                <w:sz w:val="18"/>
              </w:rPr>
            </w:pPr>
            <w:r>
              <w:rPr>
                <w:sz w:val="18"/>
              </w:rPr>
              <w:t>Проверка читательских умений</w:t>
            </w:r>
          </w:p>
          <w:p w14:paraId="36782E07" w14:textId="00B56168" w:rsidR="00C959DC" w:rsidRDefault="00C959DC">
            <w:pPr>
              <w:pStyle w:val="TableParagraph"/>
              <w:spacing w:before="67" w:line="213" w:lineRule="auto"/>
              <w:ind w:left="62" w:right="177"/>
              <w:rPr>
                <w:sz w:val="18"/>
              </w:rPr>
            </w:pPr>
          </w:p>
        </w:tc>
        <w:tc>
          <w:tcPr>
            <w:tcW w:w="253" w:type="dxa"/>
          </w:tcPr>
          <w:p w14:paraId="3B8AA0C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5047C5A4" w14:textId="3FD82BD0" w:rsidR="00760249" w:rsidRDefault="00C959DC">
            <w:pPr>
              <w:pStyle w:val="TableParagraph"/>
              <w:spacing w:before="29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25" w:type="dxa"/>
            <w:tcBorders>
              <w:top w:val="nil"/>
            </w:tcBorders>
          </w:tcPr>
          <w:p w14:paraId="6C76175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2C58A701" w14:textId="77777777">
        <w:trPr>
          <w:trHeight w:val="254"/>
        </w:trPr>
        <w:tc>
          <w:tcPr>
            <w:tcW w:w="384" w:type="dxa"/>
            <w:tcBorders>
              <w:bottom w:val="nil"/>
            </w:tcBorders>
          </w:tcPr>
          <w:p w14:paraId="75BB0B8C" w14:textId="77777777" w:rsidR="00760249" w:rsidRDefault="00C959DC">
            <w:pPr>
              <w:pStyle w:val="TableParagraph"/>
              <w:spacing w:before="29" w:line="206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392" w:type="dxa"/>
            <w:tcBorders>
              <w:bottom w:val="nil"/>
            </w:tcBorders>
          </w:tcPr>
          <w:p w14:paraId="23B6FF15" w14:textId="77777777" w:rsidR="00760249" w:rsidRDefault="00C959DC">
            <w:pPr>
              <w:pStyle w:val="TableParagraph"/>
              <w:spacing w:before="24"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  <w:vMerge w:val="restart"/>
          </w:tcPr>
          <w:p w14:paraId="3E64A0F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14:paraId="358029D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14:paraId="10D26F4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14:paraId="7403E3E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14:paraId="544A674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  <w:tcBorders>
              <w:bottom w:val="nil"/>
            </w:tcBorders>
          </w:tcPr>
          <w:p w14:paraId="4569440B" w14:textId="77777777" w:rsidR="00760249" w:rsidRDefault="00C959DC">
            <w:pPr>
              <w:pStyle w:val="TableParagraph"/>
              <w:spacing w:before="4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253" w:type="dxa"/>
            <w:vMerge w:val="restart"/>
          </w:tcPr>
          <w:p w14:paraId="726442B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14:paraId="0B6170AF" w14:textId="04F31F32" w:rsidR="00760249" w:rsidRDefault="00C959DC">
            <w:pPr>
              <w:pStyle w:val="TableParagraph"/>
              <w:spacing w:before="29" w:line="206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25" w:type="dxa"/>
            <w:tcBorders>
              <w:bottom w:val="nil"/>
            </w:tcBorders>
          </w:tcPr>
          <w:p w14:paraId="342C8E37" w14:textId="2EAA3C04" w:rsidR="00760249" w:rsidRDefault="00C959DC">
            <w:pPr>
              <w:pStyle w:val="TableParagraph"/>
              <w:spacing w:before="29" w:line="206" w:lineRule="exact"/>
              <w:ind w:left="10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760249" w14:paraId="75C6E832" w14:textId="77777777">
        <w:trPr>
          <w:trHeight w:val="213"/>
        </w:trPr>
        <w:tc>
          <w:tcPr>
            <w:tcW w:w="384" w:type="dxa"/>
            <w:tcBorders>
              <w:top w:val="nil"/>
              <w:bottom w:val="nil"/>
            </w:tcBorders>
          </w:tcPr>
          <w:p w14:paraId="600B8EBA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66F6CB5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</w:tcBorders>
          </w:tcPr>
          <w:p w14:paraId="6BAA2E3F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ABD2690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57D4FEF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37053C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74AA580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4"/>
            <w:tcBorders>
              <w:top w:val="nil"/>
              <w:bottom w:val="nil"/>
            </w:tcBorders>
          </w:tcPr>
          <w:p w14:paraId="6BC9C883" w14:textId="7E006427" w:rsidR="00760249" w:rsidRDefault="00C959DC" w:rsidP="00C959DC">
            <w:pPr>
              <w:pStyle w:val="TableParagraph"/>
              <w:spacing w:line="194" w:lineRule="exact"/>
              <w:ind w:left="6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 (26.09.22),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Математика(24.09.22),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Окружающий мир(20.09.22)</w:t>
            </w:r>
          </w:p>
          <w:p w14:paraId="1B72ABDA" w14:textId="77777777" w:rsidR="00C959DC" w:rsidRDefault="00C959DC" w:rsidP="00C959DC">
            <w:pPr>
              <w:pStyle w:val="TableParagraph"/>
              <w:spacing w:line="194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45BBFFEF" w14:textId="16AB09EF" w:rsidR="00C959DC" w:rsidRDefault="00C959DC" w:rsidP="00C959DC">
            <w:pPr>
              <w:pStyle w:val="TableParagraph"/>
              <w:spacing w:line="194" w:lineRule="exact"/>
              <w:ind w:left="60"/>
              <w:rPr>
                <w:sz w:val="18"/>
              </w:rPr>
            </w:pPr>
            <w:r>
              <w:rPr>
                <w:sz w:val="18"/>
              </w:rPr>
              <w:t>Русский язык, Математика, История ,Биология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14:paraId="585644E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009DF391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95A425" w14:textId="77777777" w:rsidR="00760249" w:rsidRDefault="00760249">
            <w:pPr>
              <w:pStyle w:val="TableParagraph"/>
              <w:rPr>
                <w:sz w:val="14"/>
              </w:rPr>
            </w:pPr>
          </w:p>
        </w:tc>
      </w:tr>
      <w:tr w:rsidR="00760249" w14:paraId="7D8C6130" w14:textId="77777777">
        <w:trPr>
          <w:trHeight w:val="279"/>
        </w:trPr>
        <w:tc>
          <w:tcPr>
            <w:tcW w:w="384" w:type="dxa"/>
            <w:tcBorders>
              <w:top w:val="nil"/>
              <w:bottom w:val="nil"/>
            </w:tcBorders>
          </w:tcPr>
          <w:p w14:paraId="6AC6B9C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64D1EB9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</w:tcBorders>
          </w:tcPr>
          <w:p w14:paraId="644914FE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2B73322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931778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9C3E15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AA7C7C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4"/>
            <w:tcBorders>
              <w:top w:val="nil"/>
            </w:tcBorders>
          </w:tcPr>
          <w:p w14:paraId="31A6FD19" w14:textId="4649BF9E" w:rsidR="00760249" w:rsidRDefault="00C959DC">
            <w:pPr>
              <w:pStyle w:val="TableParagraph"/>
              <w:spacing w:before="11"/>
              <w:ind w:left="60"/>
              <w:rPr>
                <w:sz w:val="18"/>
              </w:rPr>
            </w:pPr>
            <w:r>
              <w:rPr>
                <w:sz w:val="18"/>
              </w:rPr>
              <w:t xml:space="preserve">согласно графику ВПР, утвержденному </w:t>
            </w:r>
            <w:proofErr w:type="spellStart"/>
            <w:r>
              <w:rPr>
                <w:sz w:val="18"/>
              </w:rPr>
              <w:t>Рособрнадзором</w:t>
            </w:r>
            <w:proofErr w:type="spellEnd"/>
          </w:p>
        </w:tc>
        <w:tc>
          <w:tcPr>
            <w:tcW w:w="253" w:type="dxa"/>
            <w:vMerge/>
            <w:tcBorders>
              <w:top w:val="nil"/>
            </w:tcBorders>
          </w:tcPr>
          <w:p w14:paraId="6E48749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14:paraId="6CAD636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2CC2AA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2BA7C56E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0D79749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7797130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58F7ECB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3A42189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4B6B52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050272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DFBE84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240ABA1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A91FD7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5DB49FE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7567688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1B22472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0D0FA47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253D2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63A1BC52" w14:textId="77777777">
        <w:trPr>
          <w:trHeight w:val="277"/>
        </w:trPr>
        <w:tc>
          <w:tcPr>
            <w:tcW w:w="384" w:type="dxa"/>
            <w:tcBorders>
              <w:top w:val="nil"/>
              <w:bottom w:val="nil"/>
            </w:tcBorders>
          </w:tcPr>
          <w:p w14:paraId="5E4DD2A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A96DAEE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3859D83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9C99F0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6E7E8C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9DADEF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CA838C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7C978AC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5CB3D5A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7A17332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6712BC8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54D6909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4675774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6E904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22DA6EA2" w14:textId="77777777">
        <w:trPr>
          <w:trHeight w:val="2896"/>
        </w:trPr>
        <w:tc>
          <w:tcPr>
            <w:tcW w:w="384" w:type="dxa"/>
            <w:tcBorders>
              <w:top w:val="nil"/>
              <w:bottom w:val="nil"/>
            </w:tcBorders>
          </w:tcPr>
          <w:p w14:paraId="4EC28F6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19040E54" w14:textId="77777777" w:rsidR="00760249" w:rsidRDefault="00C959DC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  <w:tcBorders>
              <w:bottom w:val="nil"/>
            </w:tcBorders>
          </w:tcPr>
          <w:p w14:paraId="4BA670ED" w14:textId="77777777" w:rsidR="00760249" w:rsidRDefault="00C959DC">
            <w:pPr>
              <w:pStyle w:val="TableParagraph"/>
              <w:spacing w:before="19" w:line="218" w:lineRule="auto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</w:p>
          <w:p w14:paraId="4B4707B8" w14:textId="12050E59" w:rsidR="00760249" w:rsidRDefault="00C959DC">
            <w:pPr>
              <w:pStyle w:val="TableParagraph"/>
              <w:spacing w:line="216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</w:p>
          <w:p w14:paraId="7EFFEC97" w14:textId="608884B6" w:rsidR="00760249" w:rsidRDefault="00C959DC">
            <w:pPr>
              <w:pStyle w:val="TableParagraph"/>
              <w:spacing w:line="216" w:lineRule="auto"/>
              <w:ind w:left="57" w:right="429"/>
              <w:rPr>
                <w:sz w:val="18"/>
              </w:rPr>
            </w:pPr>
            <w:proofErr w:type="gramStart"/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14:paraId="3B245963" w14:textId="21652F8A" w:rsidR="00760249" w:rsidRDefault="00C959DC">
            <w:pPr>
              <w:pStyle w:val="TableParagraph"/>
              <w:spacing w:before="1" w:line="211" w:lineRule="auto"/>
              <w:ind w:left="57" w:right="18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языкам</w:t>
            </w:r>
            <w:r>
              <w:rPr>
                <w:spacing w:val="-11"/>
                <w:sz w:val="18"/>
              </w:rPr>
              <w:t xml:space="preserve"> </w:t>
            </w:r>
          </w:p>
          <w:p w14:paraId="3BD22BC0" w14:textId="41DD7475" w:rsidR="00760249" w:rsidRDefault="00760249">
            <w:pPr>
              <w:pStyle w:val="TableParagraph"/>
              <w:spacing w:before="40"/>
              <w:ind w:left="57"/>
              <w:rPr>
                <w:sz w:val="18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14:paraId="08E53EE4" w14:textId="77777777" w:rsidR="00760249" w:rsidRDefault="00C959DC">
            <w:pPr>
              <w:pStyle w:val="TableParagraph"/>
              <w:spacing w:before="19" w:line="218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</w:p>
          <w:p w14:paraId="5DAA7802" w14:textId="67C9969A" w:rsidR="00760249" w:rsidRDefault="00C959DC">
            <w:pPr>
              <w:pStyle w:val="TableParagraph"/>
              <w:spacing w:line="216" w:lineRule="auto"/>
              <w:ind w:left="58" w:right="32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5333AD5C" w14:textId="463EF39D" w:rsidR="00760249" w:rsidRDefault="00C959DC" w:rsidP="00C959DC">
            <w:pPr>
              <w:pStyle w:val="TableParagraph"/>
              <w:spacing w:line="216" w:lineRule="auto"/>
              <w:ind w:left="58" w:right="-1"/>
              <w:rPr>
                <w:sz w:val="18"/>
              </w:rPr>
            </w:pPr>
            <w:r>
              <w:rPr>
                <w:sz w:val="18"/>
              </w:rPr>
              <w:t>русскому языку</w:t>
            </w:r>
          </w:p>
          <w:p w14:paraId="008E8675" w14:textId="77777777" w:rsidR="00760249" w:rsidRDefault="00C959DC">
            <w:pPr>
              <w:pStyle w:val="TableParagraph"/>
              <w:spacing w:before="65" w:line="216" w:lineRule="auto"/>
              <w:ind w:left="58" w:right="66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</w:p>
          <w:p w14:paraId="76C8D66C" w14:textId="77777777" w:rsidR="00760249" w:rsidRDefault="00C959DC">
            <w:pPr>
              <w:pStyle w:val="TableParagraph"/>
              <w:spacing w:line="184" w:lineRule="exact"/>
              <w:ind w:left="58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</w:tc>
        <w:tc>
          <w:tcPr>
            <w:tcW w:w="1277" w:type="dxa"/>
            <w:tcBorders>
              <w:bottom w:val="nil"/>
            </w:tcBorders>
          </w:tcPr>
          <w:p w14:paraId="11D6D59D" w14:textId="56DC2C08" w:rsidR="00760249" w:rsidRDefault="00C959DC">
            <w:pPr>
              <w:pStyle w:val="TableParagraph"/>
              <w:spacing w:before="23" w:line="213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</w:p>
          <w:p w14:paraId="79CDA818" w14:textId="26D760EC" w:rsidR="00760249" w:rsidRDefault="00C959DC">
            <w:pPr>
              <w:pStyle w:val="TableParagraph"/>
              <w:spacing w:before="68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биологии</w:t>
            </w:r>
          </w:p>
          <w:p w14:paraId="53C2FEF7" w14:textId="1F83C165" w:rsidR="00760249" w:rsidRDefault="00760249">
            <w:pPr>
              <w:pStyle w:val="TableParagraph"/>
              <w:spacing w:line="213" w:lineRule="auto"/>
              <w:ind w:left="58" w:right="439"/>
              <w:rPr>
                <w:sz w:val="18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7ABC236B" w14:textId="77777777" w:rsidR="00760249" w:rsidRDefault="00C959DC">
            <w:pPr>
              <w:pStyle w:val="TableParagraph"/>
              <w:spacing w:before="24" w:line="211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1EA7A9F9" w14:textId="661AA37B" w:rsidR="00760249" w:rsidRDefault="00C959DC">
            <w:pPr>
              <w:pStyle w:val="TableParagraph"/>
              <w:spacing w:before="48"/>
              <w:ind w:left="58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5"/>
                <w:sz w:val="18"/>
              </w:rPr>
              <w:t xml:space="preserve"> </w:t>
            </w:r>
          </w:p>
          <w:p w14:paraId="213070BA" w14:textId="1D8F547F" w:rsidR="00760249" w:rsidRDefault="00C959DC">
            <w:pPr>
              <w:pStyle w:val="TableParagraph"/>
              <w:spacing w:before="60" w:line="216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математике ,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, </w:t>
            </w:r>
          </w:p>
          <w:p w14:paraId="5A615D0B" w14:textId="0E732A99" w:rsidR="00760249" w:rsidRDefault="00C959DC">
            <w:pPr>
              <w:pStyle w:val="TableParagraph"/>
              <w:spacing w:line="216" w:lineRule="auto"/>
              <w:ind w:left="58" w:right="3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иностранному </w:t>
            </w:r>
            <w:proofErr w:type="gramStart"/>
            <w:r>
              <w:rPr>
                <w:sz w:val="18"/>
              </w:rPr>
              <w:t>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 родному</w:t>
            </w:r>
            <w:proofErr w:type="gramEnd"/>
            <w:r>
              <w:rPr>
                <w:sz w:val="18"/>
              </w:rPr>
              <w:t xml:space="preserve"> языку за</w:t>
            </w:r>
          </w:p>
          <w:p w14:paraId="643B6827" w14:textId="77777777" w:rsidR="00760249" w:rsidRDefault="00C959DC">
            <w:pPr>
              <w:pStyle w:val="TableParagraph"/>
              <w:spacing w:line="187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полугодие.</w:t>
            </w:r>
          </w:p>
        </w:tc>
        <w:tc>
          <w:tcPr>
            <w:tcW w:w="1243" w:type="dxa"/>
            <w:tcBorders>
              <w:bottom w:val="nil"/>
            </w:tcBorders>
          </w:tcPr>
          <w:p w14:paraId="5617955B" w14:textId="7335EC0C" w:rsidR="00760249" w:rsidRDefault="00C959DC">
            <w:pPr>
              <w:pStyle w:val="TableParagraph"/>
              <w:spacing w:before="21" w:line="216" w:lineRule="auto"/>
              <w:ind w:left="59" w:right="56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</w:p>
          <w:p w14:paraId="0F39CC8A" w14:textId="77777777" w:rsidR="00760249" w:rsidRDefault="00C959DC">
            <w:pPr>
              <w:pStyle w:val="TableParagraph"/>
              <w:spacing w:before="65" w:line="216" w:lineRule="auto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376887A6" w14:textId="77777777" w:rsidR="00760249" w:rsidRDefault="00C959DC">
            <w:pPr>
              <w:pStyle w:val="TableParagraph"/>
              <w:spacing w:before="5" w:line="211" w:lineRule="auto"/>
              <w:ind w:left="59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математическо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14:paraId="4028CA04" w14:textId="3123CCB5" w:rsidR="00760249" w:rsidRDefault="00760249">
            <w:pPr>
              <w:pStyle w:val="TableParagraph"/>
              <w:spacing w:before="43"/>
              <w:ind w:left="59"/>
              <w:rPr>
                <w:sz w:val="18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77DAC5B4" w14:textId="0D912F2B" w:rsidR="00760249" w:rsidRDefault="00C959DC">
            <w:pPr>
              <w:pStyle w:val="TableParagraph"/>
              <w:spacing w:before="23" w:line="213" w:lineRule="auto"/>
              <w:ind w:left="60" w:right="295"/>
              <w:rPr>
                <w:sz w:val="18"/>
              </w:rPr>
            </w:pPr>
            <w:r>
              <w:rPr>
                <w:sz w:val="18"/>
              </w:rPr>
              <w:t>Контрольная работа по</w:t>
            </w:r>
            <w:r>
              <w:rPr>
                <w:spacing w:val="1"/>
                <w:sz w:val="18"/>
              </w:rPr>
              <w:t xml:space="preserve"> истории</w:t>
            </w:r>
          </w:p>
          <w:p w14:paraId="102635D9" w14:textId="77777777" w:rsidR="00C959DC" w:rsidRDefault="00C959DC">
            <w:pPr>
              <w:pStyle w:val="TableParagraph"/>
              <w:spacing w:before="65" w:line="216" w:lineRule="auto"/>
              <w:ind w:left="60" w:right="15"/>
              <w:rPr>
                <w:sz w:val="18"/>
              </w:rPr>
            </w:pPr>
          </w:p>
          <w:p w14:paraId="46EB93A1" w14:textId="24EC7603" w:rsidR="00760249" w:rsidRDefault="00760249">
            <w:pPr>
              <w:pStyle w:val="TableParagraph"/>
              <w:spacing w:before="40"/>
              <w:ind w:left="60"/>
              <w:rPr>
                <w:sz w:val="18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568B74F5" w14:textId="77777777" w:rsidR="00760249" w:rsidRDefault="00C959DC">
            <w:pPr>
              <w:pStyle w:val="TableParagraph"/>
              <w:spacing w:before="19" w:line="218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</w:p>
          <w:p w14:paraId="3F12CEC5" w14:textId="213B23B8" w:rsidR="00760249" w:rsidRDefault="00C959DC">
            <w:pPr>
              <w:pStyle w:val="TableParagraph"/>
              <w:spacing w:line="216" w:lineRule="auto"/>
              <w:ind w:left="60" w:right="341"/>
              <w:rPr>
                <w:sz w:val="18"/>
              </w:rPr>
            </w:pPr>
            <w:proofErr w:type="gramStart"/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14:paraId="4F932765" w14:textId="00B1B922" w:rsidR="00760249" w:rsidRDefault="00C959DC">
            <w:pPr>
              <w:pStyle w:val="TableParagraph"/>
              <w:spacing w:line="211" w:lineRule="auto"/>
              <w:ind w:left="60" w:right="11"/>
              <w:rPr>
                <w:sz w:val="18"/>
              </w:rPr>
            </w:pP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089" w:type="dxa"/>
            <w:tcBorders>
              <w:bottom w:val="nil"/>
            </w:tcBorders>
          </w:tcPr>
          <w:p w14:paraId="51FFE9FA" w14:textId="0339C61A" w:rsidR="00760249" w:rsidRDefault="00760249">
            <w:pPr>
              <w:pStyle w:val="TableParagraph"/>
              <w:spacing w:before="41"/>
              <w:ind w:left="61"/>
              <w:rPr>
                <w:sz w:val="18"/>
              </w:rPr>
            </w:pPr>
          </w:p>
        </w:tc>
        <w:tc>
          <w:tcPr>
            <w:tcW w:w="2154" w:type="dxa"/>
            <w:gridSpan w:val="2"/>
            <w:tcBorders>
              <w:bottom w:val="nil"/>
            </w:tcBorders>
          </w:tcPr>
          <w:p w14:paraId="61BFF0B6" w14:textId="7AB304BD" w:rsidR="00760249" w:rsidRDefault="00C959DC">
            <w:pPr>
              <w:pStyle w:val="TableParagraph"/>
              <w:spacing w:before="19" w:line="218" w:lineRule="auto"/>
              <w:ind w:left="62" w:right="300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математике</w:t>
            </w:r>
            <w:r>
              <w:rPr>
                <w:spacing w:val="1"/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русскому и родному</w:t>
            </w:r>
          </w:p>
          <w:p w14:paraId="1B826E9B" w14:textId="35A8B23C" w:rsidR="00760249" w:rsidRDefault="00C959DC">
            <w:pPr>
              <w:pStyle w:val="TableParagraph"/>
              <w:spacing w:line="183" w:lineRule="exact"/>
              <w:ind w:left="62"/>
              <w:rPr>
                <w:sz w:val="18"/>
              </w:rPr>
            </w:pPr>
            <w:r>
              <w:rPr>
                <w:sz w:val="18"/>
              </w:rPr>
              <w:t>языкам</w:t>
            </w:r>
          </w:p>
          <w:p w14:paraId="75D9E6C7" w14:textId="77777777" w:rsidR="00760249" w:rsidRDefault="00C959DC">
            <w:pPr>
              <w:pStyle w:val="TableParagraph"/>
              <w:spacing w:before="63" w:line="211" w:lineRule="auto"/>
              <w:ind w:left="62" w:right="87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43776285" w14:textId="03A4A7FB" w:rsidR="00760249" w:rsidRDefault="00C959DC">
            <w:pPr>
              <w:pStyle w:val="TableParagraph"/>
              <w:spacing w:before="44"/>
              <w:ind w:left="62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5"/>
                <w:sz w:val="18"/>
              </w:rPr>
              <w:t xml:space="preserve"> </w:t>
            </w:r>
          </w:p>
          <w:p w14:paraId="560B5677" w14:textId="4F65F94E" w:rsidR="00760249" w:rsidRDefault="00C959DC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 xml:space="preserve">Литература </w:t>
            </w:r>
          </w:p>
          <w:p w14:paraId="0C00FE62" w14:textId="464BE557" w:rsidR="00760249" w:rsidRDefault="00C959DC">
            <w:pPr>
              <w:pStyle w:val="TableParagraph"/>
              <w:spacing w:before="68" w:line="211" w:lineRule="auto"/>
              <w:ind w:left="62" w:right="600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253" w:type="dxa"/>
            <w:vMerge w:val="restart"/>
          </w:tcPr>
          <w:p w14:paraId="1D2B9F5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14:paraId="2D8C86C0" w14:textId="5E3B5B3E" w:rsidR="00760249" w:rsidRDefault="00C959DC">
            <w:pPr>
              <w:pStyle w:val="TableParagraph"/>
              <w:spacing w:before="24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1A4BCB" w14:textId="1A53CB4B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308A410E" w14:textId="77777777">
        <w:trPr>
          <w:trHeight w:val="281"/>
        </w:trPr>
        <w:tc>
          <w:tcPr>
            <w:tcW w:w="384" w:type="dxa"/>
            <w:tcBorders>
              <w:top w:val="nil"/>
            </w:tcBorders>
          </w:tcPr>
          <w:p w14:paraId="30D3060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2A9C49B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14:paraId="48C3AF6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62D647B" w14:textId="7814AB2B" w:rsidR="00760249" w:rsidRDefault="00760249">
            <w:pPr>
              <w:pStyle w:val="TableParagraph"/>
              <w:spacing w:before="13"/>
              <w:ind w:left="58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6674768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1CF433E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5F78A9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330C236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73B77A0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14:paraId="60D0C37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nil"/>
            </w:tcBorders>
          </w:tcPr>
          <w:p w14:paraId="43E8A31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 w14:paraId="4EC5C64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14:paraId="1453931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53EAD4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0250C636" w14:textId="77777777">
        <w:trPr>
          <w:trHeight w:val="1017"/>
        </w:trPr>
        <w:tc>
          <w:tcPr>
            <w:tcW w:w="384" w:type="dxa"/>
            <w:vMerge w:val="restart"/>
          </w:tcPr>
          <w:p w14:paraId="42EE7BC5" w14:textId="77777777" w:rsidR="00760249" w:rsidRDefault="00C959DC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</w:p>
        </w:tc>
        <w:tc>
          <w:tcPr>
            <w:tcW w:w="1392" w:type="dxa"/>
          </w:tcPr>
          <w:p w14:paraId="520F0B8F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</w:tcPr>
          <w:p w14:paraId="263B425F" w14:textId="77777777" w:rsidR="00760249" w:rsidRDefault="00C959DC">
            <w:pPr>
              <w:pStyle w:val="TableParagraph"/>
              <w:spacing w:before="9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4A6DECAF" w14:textId="0DAD5583" w:rsidR="00760249" w:rsidRDefault="00C959DC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(20.09.22)</w:t>
            </w:r>
          </w:p>
          <w:p w14:paraId="4185AEC9" w14:textId="77777777" w:rsidR="00760249" w:rsidRDefault="00C959DC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(22.09.22)</w:t>
            </w:r>
          </w:p>
          <w:p w14:paraId="3848E8F3" w14:textId="77777777" w:rsidR="00C959DC" w:rsidRDefault="00C959DC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Математика (24.09.22)</w:t>
            </w:r>
          </w:p>
          <w:p w14:paraId="761DDBEC" w14:textId="46135B42" w:rsidR="00C959DC" w:rsidRDefault="00C959DC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Русский язык (26.09.22)</w:t>
            </w:r>
          </w:p>
        </w:tc>
        <w:tc>
          <w:tcPr>
            <w:tcW w:w="1277" w:type="dxa"/>
          </w:tcPr>
          <w:p w14:paraId="728AF19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5762BCE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01F64A7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6094129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</w:tcPr>
          <w:p w14:paraId="2B9B319C" w14:textId="77777777" w:rsidR="00760249" w:rsidRDefault="00C959DC">
            <w:pPr>
              <w:pStyle w:val="TableParagraph"/>
              <w:spacing w:before="9" w:line="195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7BCB01F6" w14:textId="77777777" w:rsidR="00760249" w:rsidRDefault="00C959DC">
            <w:pPr>
              <w:pStyle w:val="TableParagraph"/>
              <w:spacing w:line="185" w:lineRule="exact"/>
              <w:ind w:left="6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Математика;</w:t>
            </w:r>
          </w:p>
          <w:p w14:paraId="361747D5" w14:textId="78E02AF7" w:rsidR="00760249" w:rsidRDefault="00C959DC" w:rsidP="00C959DC">
            <w:pPr>
              <w:pStyle w:val="TableParagraph"/>
              <w:spacing w:before="9" w:line="213" w:lineRule="auto"/>
              <w:ind w:left="60" w:right="541"/>
              <w:rPr>
                <w:sz w:val="18"/>
              </w:rPr>
            </w:pPr>
            <w:r>
              <w:rPr>
                <w:sz w:val="18"/>
              </w:rPr>
              <w:t>по двум предметам на основе случайного выбора ФИС ОКО: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15.03.23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20.05.23</w:t>
            </w:r>
          </w:p>
        </w:tc>
        <w:tc>
          <w:tcPr>
            <w:tcW w:w="253" w:type="dxa"/>
          </w:tcPr>
          <w:p w14:paraId="362B8D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3FEC8A28" w14:textId="6B713F01" w:rsidR="00760249" w:rsidRDefault="00C959DC">
            <w:pPr>
              <w:pStyle w:val="TableParagraph"/>
              <w:spacing w:before="29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25" w:type="dxa"/>
            <w:vMerge w:val="restart"/>
          </w:tcPr>
          <w:p w14:paraId="707CE457" w14:textId="6D0507EF" w:rsidR="00760249" w:rsidRDefault="00066CD6">
            <w:pPr>
              <w:pStyle w:val="TableParagraph"/>
              <w:spacing w:before="2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 w:rsidR="00760249" w14:paraId="14CE2EF5" w14:textId="77777777">
        <w:trPr>
          <w:trHeight w:val="278"/>
        </w:trPr>
        <w:tc>
          <w:tcPr>
            <w:tcW w:w="384" w:type="dxa"/>
            <w:vMerge/>
            <w:tcBorders>
              <w:top w:val="nil"/>
            </w:tcBorders>
          </w:tcPr>
          <w:p w14:paraId="6FD0A89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2E13BD9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05C1AFD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728404A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DB2647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FC3EF5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AC1772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B04125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64170C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5790207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14:paraId="4F3B3CF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14:paraId="2E9EBC9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14:paraId="1AB636D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5B638ABC" w14:textId="77777777" w:rsidR="00760249" w:rsidRDefault="00760249">
            <w:pPr>
              <w:rPr>
                <w:sz w:val="2"/>
                <w:szCs w:val="2"/>
              </w:rPr>
            </w:pPr>
          </w:p>
        </w:tc>
      </w:tr>
    </w:tbl>
    <w:p w14:paraId="44EC2C9E" w14:textId="77777777" w:rsidR="00760249" w:rsidRDefault="00760249">
      <w:pPr>
        <w:rPr>
          <w:sz w:val="2"/>
          <w:szCs w:val="2"/>
        </w:rPr>
        <w:sectPr w:rsidR="00760249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760249" w14:paraId="68CA3DF1" w14:textId="77777777">
        <w:trPr>
          <w:trHeight w:val="273"/>
        </w:trPr>
        <w:tc>
          <w:tcPr>
            <w:tcW w:w="384" w:type="dxa"/>
            <w:vMerge w:val="restart"/>
          </w:tcPr>
          <w:p w14:paraId="33788B6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288DEBD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47D5B6D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CD499E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320B1B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084EBD4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4FC03A0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C7F650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5E539DC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48D7B14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15B8EB8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723061B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4522D61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 w:val="restart"/>
          </w:tcPr>
          <w:p w14:paraId="647B49C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790601C4" w14:textId="77777777">
        <w:trPr>
          <w:trHeight w:val="386"/>
        </w:trPr>
        <w:tc>
          <w:tcPr>
            <w:tcW w:w="384" w:type="dxa"/>
            <w:vMerge/>
            <w:tcBorders>
              <w:top w:val="nil"/>
            </w:tcBorders>
          </w:tcPr>
          <w:p w14:paraId="31B740E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5E41F5DF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  <w:tcBorders>
              <w:bottom w:val="nil"/>
            </w:tcBorders>
          </w:tcPr>
          <w:p w14:paraId="238253F0" w14:textId="77777777" w:rsidR="00760249" w:rsidRDefault="00C959DC">
            <w:pPr>
              <w:pStyle w:val="TableParagraph"/>
              <w:spacing w:before="2" w:line="182" w:lineRule="exact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</w:p>
        </w:tc>
        <w:tc>
          <w:tcPr>
            <w:tcW w:w="1306" w:type="dxa"/>
            <w:tcBorders>
              <w:bottom w:val="nil"/>
            </w:tcBorders>
          </w:tcPr>
          <w:p w14:paraId="59DAF58D" w14:textId="77777777" w:rsidR="00760249" w:rsidRDefault="00C959DC">
            <w:pPr>
              <w:pStyle w:val="TableParagraph"/>
              <w:spacing w:before="2" w:line="182" w:lineRule="exact"/>
              <w:ind w:left="58" w:right="15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</w:p>
        </w:tc>
        <w:tc>
          <w:tcPr>
            <w:tcW w:w="1277" w:type="dxa"/>
            <w:vMerge w:val="restart"/>
          </w:tcPr>
          <w:p w14:paraId="400B1A7C" w14:textId="77777777" w:rsidR="00760249" w:rsidRDefault="00C959DC">
            <w:pPr>
              <w:pStyle w:val="TableParagraph"/>
              <w:spacing w:before="29" w:line="211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0503CEFB" w14:textId="2E68BAED" w:rsidR="00760249" w:rsidRDefault="00C959DC">
            <w:pPr>
              <w:pStyle w:val="TableParagraph"/>
              <w:spacing w:before="73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2"/>
                <w:sz w:val="18"/>
              </w:rPr>
              <w:t xml:space="preserve"> </w:t>
            </w:r>
          </w:p>
          <w:p w14:paraId="7E28350B" w14:textId="18574C3D" w:rsidR="00760249" w:rsidRDefault="00C959DC">
            <w:pPr>
              <w:pStyle w:val="TableParagraph"/>
              <w:spacing w:before="68" w:line="211" w:lineRule="auto"/>
              <w:ind w:left="58" w:right="151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</w:p>
          <w:p w14:paraId="6787DA3C" w14:textId="68148AB6" w:rsidR="00760249" w:rsidRDefault="00C959DC">
            <w:pPr>
              <w:pStyle w:val="TableParagraph"/>
              <w:spacing w:before="68" w:line="211" w:lineRule="auto"/>
              <w:ind w:left="58" w:right="254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</w:p>
          <w:p w14:paraId="61CC17B8" w14:textId="44145450" w:rsidR="00760249" w:rsidRDefault="00760249">
            <w:pPr>
              <w:pStyle w:val="TableParagraph"/>
              <w:spacing w:before="68" w:line="211" w:lineRule="auto"/>
              <w:ind w:left="58" w:right="44"/>
              <w:rPr>
                <w:sz w:val="18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6DB6EB92" w14:textId="77777777" w:rsidR="00760249" w:rsidRDefault="00C959DC">
            <w:pPr>
              <w:pStyle w:val="TableParagraph"/>
              <w:spacing w:before="2" w:line="182" w:lineRule="exact"/>
              <w:ind w:left="58" w:right="76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243" w:type="dxa"/>
            <w:tcBorders>
              <w:bottom w:val="nil"/>
            </w:tcBorders>
          </w:tcPr>
          <w:p w14:paraId="1D78384D" w14:textId="77777777" w:rsidR="00760249" w:rsidRDefault="00C959DC">
            <w:pPr>
              <w:pStyle w:val="TableParagraph"/>
              <w:spacing w:before="2" w:line="182" w:lineRule="exact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420" w:type="dxa"/>
            <w:tcBorders>
              <w:bottom w:val="nil"/>
            </w:tcBorders>
          </w:tcPr>
          <w:p w14:paraId="2814A9FB" w14:textId="77777777" w:rsidR="00760249" w:rsidRDefault="00C959DC">
            <w:pPr>
              <w:pStyle w:val="TableParagraph"/>
              <w:spacing w:before="2" w:line="182" w:lineRule="exact"/>
              <w:ind w:left="60" w:right="295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</w:p>
        </w:tc>
        <w:tc>
          <w:tcPr>
            <w:tcW w:w="1320" w:type="dxa"/>
            <w:tcBorders>
              <w:bottom w:val="nil"/>
            </w:tcBorders>
          </w:tcPr>
          <w:p w14:paraId="3BC9CB04" w14:textId="77777777" w:rsidR="00760249" w:rsidRDefault="00C959DC">
            <w:pPr>
              <w:pStyle w:val="TableParagraph"/>
              <w:spacing w:before="2" w:line="182" w:lineRule="exact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</w:p>
        </w:tc>
        <w:tc>
          <w:tcPr>
            <w:tcW w:w="1089" w:type="dxa"/>
            <w:tcBorders>
              <w:bottom w:val="nil"/>
            </w:tcBorders>
          </w:tcPr>
          <w:p w14:paraId="477E2135" w14:textId="6ACFCB5E" w:rsidR="00760249" w:rsidRDefault="00760249">
            <w:pPr>
              <w:pStyle w:val="TableParagraph"/>
              <w:spacing w:before="2" w:line="182" w:lineRule="exact"/>
              <w:ind w:left="61" w:right="13"/>
              <w:rPr>
                <w:sz w:val="18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4CCCD667" w14:textId="77777777" w:rsidR="00760249" w:rsidRDefault="00C959DC">
            <w:pPr>
              <w:pStyle w:val="TableParagraph"/>
              <w:spacing w:before="2" w:line="182" w:lineRule="exact"/>
              <w:ind w:left="62" w:right="312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</w:p>
        </w:tc>
        <w:tc>
          <w:tcPr>
            <w:tcW w:w="254" w:type="dxa"/>
            <w:vMerge w:val="restart"/>
          </w:tcPr>
          <w:p w14:paraId="694A19B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14:paraId="5AC860D5" w14:textId="1D27640A" w:rsidR="00760249" w:rsidRDefault="00066CD6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5437BACC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37EB547" w14:textId="77777777">
        <w:trPr>
          <w:trHeight w:val="176"/>
        </w:trPr>
        <w:tc>
          <w:tcPr>
            <w:tcW w:w="384" w:type="dxa"/>
            <w:vMerge/>
            <w:tcBorders>
              <w:top w:val="nil"/>
            </w:tcBorders>
          </w:tcPr>
          <w:p w14:paraId="767EBE5A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7759702A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3D30E3A2" w14:textId="77777777" w:rsidR="00760249" w:rsidRDefault="00C959DC">
            <w:pPr>
              <w:pStyle w:val="TableParagraph"/>
              <w:spacing w:line="156" w:lineRule="exact"/>
              <w:ind w:left="57"/>
              <w:rPr>
                <w:sz w:val="18"/>
              </w:rPr>
            </w:pPr>
            <w:r>
              <w:rPr>
                <w:sz w:val="18"/>
              </w:rPr>
              <w:t>работы по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9998BE" w14:textId="77777777" w:rsidR="00760249" w:rsidRDefault="00C959DC">
            <w:pPr>
              <w:pStyle w:val="TableParagraph"/>
              <w:spacing w:line="156" w:lineRule="exact"/>
              <w:ind w:left="58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A85712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C531E50" w14:textId="0093D677" w:rsidR="00760249" w:rsidRDefault="00C959DC" w:rsidP="00C959DC">
            <w:pPr>
              <w:pStyle w:val="TableParagraph"/>
              <w:spacing w:line="156" w:lineRule="exact"/>
              <w:ind w:left="58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BBEDCF8" w14:textId="77777777" w:rsidR="00760249" w:rsidRDefault="00C959DC">
            <w:pPr>
              <w:pStyle w:val="TableParagraph"/>
              <w:spacing w:line="157" w:lineRule="exact"/>
              <w:ind w:left="59"/>
              <w:rPr>
                <w:sz w:val="18"/>
              </w:rPr>
            </w:pPr>
            <w:r>
              <w:rPr>
                <w:sz w:val="18"/>
              </w:rPr>
              <w:t>математике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430044F" w14:textId="77777777" w:rsidR="00760249" w:rsidRDefault="00C959DC">
            <w:pPr>
              <w:pStyle w:val="TableParagraph"/>
              <w:spacing w:line="157" w:lineRule="exact"/>
              <w:ind w:left="60"/>
              <w:rPr>
                <w:sz w:val="18"/>
              </w:rPr>
            </w:pPr>
            <w:r>
              <w:rPr>
                <w:sz w:val="18"/>
              </w:rPr>
              <w:t>предметам: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71225251" w14:textId="77777777" w:rsidR="00760249" w:rsidRDefault="00C959DC">
            <w:pPr>
              <w:pStyle w:val="TableParagraph"/>
              <w:spacing w:line="156" w:lineRule="exact"/>
              <w:ind w:left="60"/>
              <w:rPr>
                <w:sz w:val="18"/>
              </w:rPr>
            </w:pPr>
            <w:r>
              <w:rPr>
                <w:sz w:val="18"/>
              </w:rPr>
              <w:t>работы по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4CBCE4F0" w14:textId="0FF9521D" w:rsidR="00760249" w:rsidRDefault="00760249" w:rsidP="00066CD6">
            <w:pPr>
              <w:pStyle w:val="TableParagraph"/>
              <w:spacing w:line="156" w:lineRule="exact"/>
              <w:rPr>
                <w:sz w:val="18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05A79A3E" w14:textId="77777777" w:rsidR="00760249" w:rsidRDefault="00C959DC">
            <w:pPr>
              <w:pStyle w:val="TableParagraph"/>
              <w:spacing w:line="156" w:lineRule="exact"/>
              <w:ind w:left="62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 w14:paraId="09D4E1D7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46E8BA1D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6938CF89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F50F422" w14:textId="77777777">
        <w:trPr>
          <w:trHeight w:val="2593"/>
        </w:trPr>
        <w:tc>
          <w:tcPr>
            <w:tcW w:w="384" w:type="dxa"/>
            <w:vMerge/>
            <w:tcBorders>
              <w:top w:val="nil"/>
            </w:tcBorders>
          </w:tcPr>
          <w:p w14:paraId="6EFD3DF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043EBFB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764C9B20" w14:textId="058AC25C" w:rsidR="00760249" w:rsidRDefault="00C959DC">
            <w:pPr>
              <w:pStyle w:val="TableParagraph"/>
              <w:spacing w:before="3"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</w:p>
          <w:p w14:paraId="73E812CF" w14:textId="5E4F9735" w:rsidR="00760249" w:rsidRDefault="00C959DC">
            <w:pPr>
              <w:pStyle w:val="TableParagraph"/>
              <w:spacing w:before="65" w:line="216" w:lineRule="auto"/>
              <w:ind w:left="57" w:right="471"/>
              <w:rPr>
                <w:sz w:val="18"/>
              </w:rPr>
            </w:pPr>
            <w:r>
              <w:rPr>
                <w:sz w:val="18"/>
              </w:rPr>
              <w:t>русскому и</w:t>
            </w:r>
          </w:p>
          <w:p w14:paraId="29267687" w14:textId="246AF56F" w:rsidR="00760249" w:rsidRDefault="00C959DC">
            <w:pPr>
              <w:pStyle w:val="TableParagraph"/>
              <w:spacing w:before="2" w:line="216" w:lineRule="auto"/>
              <w:ind w:left="57" w:right="260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-42"/>
                <w:sz w:val="18"/>
              </w:rPr>
              <w:t xml:space="preserve"> </w:t>
            </w:r>
          </w:p>
          <w:p w14:paraId="439DDF1A" w14:textId="77777777" w:rsidR="00760249" w:rsidRDefault="00C959DC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языкам,</w:t>
            </w:r>
          </w:p>
          <w:p w14:paraId="6F96D47B" w14:textId="728AF5B5" w:rsidR="00760249" w:rsidRDefault="00760249">
            <w:pPr>
              <w:pStyle w:val="TableParagraph"/>
              <w:spacing w:before="48" w:line="175" w:lineRule="exact"/>
              <w:ind w:left="57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34486A" w14:textId="77777777" w:rsidR="00C959DC" w:rsidRDefault="00C959DC">
            <w:pPr>
              <w:pStyle w:val="TableParagraph"/>
              <w:spacing w:line="218" w:lineRule="auto"/>
              <w:ind w:left="58" w:right="-1"/>
              <w:rPr>
                <w:sz w:val="18"/>
              </w:rPr>
            </w:pPr>
            <w:r>
              <w:rPr>
                <w:sz w:val="18"/>
              </w:rPr>
              <w:t>русскому языку,</w:t>
            </w:r>
          </w:p>
          <w:p w14:paraId="08626DCB" w14:textId="1D618B93" w:rsidR="00760249" w:rsidRDefault="00C959DC">
            <w:pPr>
              <w:pStyle w:val="TableParagraph"/>
              <w:spacing w:line="218" w:lineRule="auto"/>
              <w:ind w:left="58" w:right="-1"/>
              <w:rPr>
                <w:sz w:val="18"/>
              </w:rPr>
            </w:pPr>
            <w:r>
              <w:rPr>
                <w:sz w:val="18"/>
              </w:rPr>
              <w:t xml:space="preserve"> по</w:t>
            </w:r>
          </w:p>
          <w:p w14:paraId="431AC902" w14:textId="6ACAE552" w:rsidR="00760249" w:rsidRDefault="00C959DC" w:rsidP="00C959DC">
            <w:pPr>
              <w:pStyle w:val="TableParagraph"/>
              <w:spacing w:before="1" w:line="211" w:lineRule="auto"/>
              <w:ind w:left="58" w:right="32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59E176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CF4EE23" w14:textId="360E2D45" w:rsidR="00760249" w:rsidRDefault="00C959DC">
            <w:pPr>
              <w:pStyle w:val="TableParagraph"/>
              <w:spacing w:before="1" w:line="213" w:lineRule="auto"/>
              <w:ind w:left="58" w:right="495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6B608A35" w14:textId="77777777" w:rsidR="00760249" w:rsidRDefault="00C959DC">
            <w:pPr>
              <w:pStyle w:val="TableParagraph"/>
              <w:spacing w:before="69" w:line="211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079A1B54" w14:textId="77777777" w:rsidR="00C959DC" w:rsidRDefault="00C959DC">
            <w:pPr>
              <w:pStyle w:val="TableParagraph"/>
              <w:spacing w:before="43" w:line="290" w:lineRule="auto"/>
              <w:ind w:left="58" w:right="285"/>
              <w:rPr>
                <w:sz w:val="18"/>
              </w:rPr>
            </w:pPr>
            <w:r>
              <w:rPr>
                <w:sz w:val="18"/>
              </w:rPr>
              <w:t xml:space="preserve">География </w:t>
            </w:r>
          </w:p>
          <w:p w14:paraId="71A2F6C2" w14:textId="1EED1061" w:rsidR="00760249" w:rsidRDefault="00C959DC">
            <w:pPr>
              <w:pStyle w:val="TableParagraph"/>
              <w:spacing w:before="43" w:line="290" w:lineRule="auto"/>
              <w:ind w:left="58" w:right="28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  <w:p w14:paraId="13E152B6" w14:textId="424F9FFB" w:rsidR="00760249" w:rsidRDefault="00C959DC" w:rsidP="00C959DC">
            <w:pPr>
              <w:pStyle w:val="TableParagraph"/>
              <w:spacing w:line="201" w:lineRule="exact"/>
              <w:ind w:left="58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62EC8B0" w14:textId="77777777" w:rsidR="00760249" w:rsidRDefault="0076024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80F77C9" w14:textId="03B942F1" w:rsidR="00760249" w:rsidRDefault="00C959DC" w:rsidP="00C959DC">
            <w:pPr>
              <w:pStyle w:val="TableParagraph"/>
              <w:spacing w:before="61" w:line="213" w:lineRule="auto"/>
              <w:ind w:left="59" w:right="243" w:firstLine="48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4731B5B" w14:textId="7549DA75" w:rsidR="00760249" w:rsidRDefault="00C959DC">
            <w:pPr>
              <w:pStyle w:val="TableParagraph"/>
              <w:spacing w:before="65" w:line="211" w:lineRule="auto"/>
              <w:ind w:left="60" w:right="395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</w:p>
          <w:p w14:paraId="74CD8C89" w14:textId="5FE9B150" w:rsidR="00760249" w:rsidRDefault="00C959DC">
            <w:pPr>
              <w:pStyle w:val="TableParagraph"/>
              <w:spacing w:before="63" w:line="211" w:lineRule="auto"/>
              <w:ind w:left="60" w:right="14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31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0C95597C" w14:textId="2344398F" w:rsidR="00760249" w:rsidRDefault="00C959DC">
            <w:pPr>
              <w:pStyle w:val="TableParagraph"/>
              <w:spacing w:before="3" w:line="211" w:lineRule="auto"/>
              <w:ind w:left="60" w:right="3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</w:p>
          <w:p w14:paraId="5896AB4F" w14:textId="3B7EC56E" w:rsidR="00760249" w:rsidRDefault="00C959DC">
            <w:pPr>
              <w:pStyle w:val="TableParagraph"/>
              <w:spacing w:before="67" w:line="213" w:lineRule="auto"/>
              <w:ind w:left="60" w:right="367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7DF844F7" w14:textId="0A09EF36" w:rsidR="00760249" w:rsidRDefault="00760249" w:rsidP="00066CD6">
            <w:pPr>
              <w:pStyle w:val="TableParagraph"/>
              <w:spacing w:before="3" w:line="211" w:lineRule="auto"/>
              <w:ind w:right="82"/>
              <w:rPr>
                <w:sz w:val="18"/>
              </w:rPr>
            </w:pPr>
          </w:p>
          <w:p w14:paraId="387AA487" w14:textId="1D3670B1" w:rsidR="00760249" w:rsidRDefault="00C959DC">
            <w:pPr>
              <w:pStyle w:val="TableParagraph"/>
              <w:spacing w:before="65" w:line="216" w:lineRule="auto"/>
              <w:ind w:left="61" w:right="16"/>
              <w:rPr>
                <w:sz w:val="18"/>
              </w:rPr>
            </w:pPr>
            <w:r>
              <w:rPr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контрольны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  <w:p w14:paraId="54069EFE" w14:textId="23AE9699" w:rsidR="00760249" w:rsidRDefault="00C959DC">
            <w:pPr>
              <w:pStyle w:val="TableParagraph"/>
              <w:spacing w:before="60" w:line="213" w:lineRule="auto"/>
              <w:ind w:left="61" w:right="135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480D66C0" w14:textId="11F79227" w:rsidR="00760249" w:rsidRDefault="00C959DC" w:rsidP="00C959DC">
            <w:pPr>
              <w:pStyle w:val="TableParagraph"/>
              <w:spacing w:before="63" w:line="211" w:lineRule="auto"/>
              <w:ind w:right="655"/>
              <w:rPr>
                <w:sz w:val="18"/>
              </w:rPr>
            </w:pPr>
            <w:r>
              <w:rPr>
                <w:sz w:val="18"/>
              </w:rPr>
              <w:t xml:space="preserve"> русскому языку</w:t>
            </w:r>
            <w:r>
              <w:rPr>
                <w:spacing w:val="-42"/>
                <w:sz w:val="18"/>
              </w:rPr>
              <w:t xml:space="preserve"> </w:t>
            </w:r>
          </w:p>
          <w:p w14:paraId="61AEAB12" w14:textId="2F767866" w:rsidR="00C959DC" w:rsidRDefault="00C959DC" w:rsidP="00C959DC">
            <w:pPr>
              <w:pStyle w:val="TableParagraph"/>
              <w:spacing w:before="63" w:line="211" w:lineRule="auto"/>
              <w:ind w:right="655"/>
              <w:rPr>
                <w:sz w:val="18"/>
              </w:rPr>
            </w:pPr>
            <w:r>
              <w:rPr>
                <w:sz w:val="18"/>
              </w:rPr>
              <w:t>родному языку</w:t>
            </w:r>
          </w:p>
          <w:p w14:paraId="452BBD40" w14:textId="6EF5ADC7" w:rsidR="00760249" w:rsidRDefault="00C959DC">
            <w:pPr>
              <w:pStyle w:val="TableParagraph"/>
              <w:spacing w:before="73" w:line="211" w:lineRule="auto"/>
              <w:ind w:left="62" w:right="4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иностранному </w:t>
            </w:r>
            <w:r>
              <w:rPr>
                <w:sz w:val="18"/>
              </w:rPr>
              <w:t>языку</w:t>
            </w:r>
            <w:r>
              <w:rPr>
                <w:spacing w:val="-42"/>
                <w:sz w:val="18"/>
              </w:rPr>
              <w:t xml:space="preserve"> </w:t>
            </w:r>
          </w:p>
          <w:p w14:paraId="3A081080" w14:textId="1634BBC5" w:rsidR="00760249" w:rsidRDefault="00C959DC">
            <w:pPr>
              <w:pStyle w:val="TableParagraph"/>
              <w:spacing w:before="67" w:line="211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-4"/>
                <w:sz w:val="18"/>
              </w:rPr>
              <w:t xml:space="preserve"> </w:t>
            </w:r>
          </w:p>
          <w:p w14:paraId="286811EE" w14:textId="6262E01B" w:rsidR="00760249" w:rsidRDefault="00C959DC">
            <w:pPr>
              <w:pStyle w:val="TableParagraph"/>
              <w:spacing w:before="43"/>
              <w:ind w:left="62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42"/>
                <w:sz w:val="18"/>
              </w:rPr>
              <w:t xml:space="preserve"> </w:t>
            </w:r>
          </w:p>
          <w:p w14:paraId="3B849C19" w14:textId="7BD43CBA" w:rsidR="00760249" w:rsidRDefault="00760249">
            <w:pPr>
              <w:pStyle w:val="TableParagraph"/>
              <w:spacing w:before="38" w:line="185" w:lineRule="exact"/>
              <w:ind w:left="62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69652D3E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69858C4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436330B9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0B2F7074" w14:textId="77777777">
        <w:trPr>
          <w:trHeight w:val="177"/>
        </w:trPr>
        <w:tc>
          <w:tcPr>
            <w:tcW w:w="384" w:type="dxa"/>
            <w:vMerge/>
            <w:tcBorders>
              <w:top w:val="nil"/>
            </w:tcBorders>
          </w:tcPr>
          <w:p w14:paraId="6FB2AEC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34E77D0E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2FB552A3" w14:textId="7FBD8381" w:rsidR="00760249" w:rsidRDefault="00760249" w:rsidP="00C959DC">
            <w:pPr>
              <w:pStyle w:val="TableParagraph"/>
              <w:spacing w:line="158" w:lineRule="exact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2FF4CE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CCF6883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BE95616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198646F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E51B304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2F4D7F3D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4B1723D9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51C709C2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5BCE2DB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0FBCC84F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585D37B8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135D3CD8" w14:textId="77777777">
        <w:trPr>
          <w:trHeight w:val="175"/>
        </w:trPr>
        <w:tc>
          <w:tcPr>
            <w:tcW w:w="384" w:type="dxa"/>
            <w:vMerge/>
            <w:tcBorders>
              <w:top w:val="nil"/>
            </w:tcBorders>
          </w:tcPr>
          <w:p w14:paraId="35F9C71E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4A588D7C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4238A1BE" w14:textId="6313D365" w:rsidR="00760249" w:rsidRDefault="00760249" w:rsidP="00C959DC">
            <w:pPr>
              <w:pStyle w:val="TableParagraph"/>
              <w:spacing w:line="155" w:lineRule="exact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1A1CBBF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7120A13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A192A68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27CB7C4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5A2A7D4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5C0D50BF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05DF9C56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6E7D46C3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5710978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32921D71" w14:textId="77777777" w:rsidR="00760249" w:rsidRDefault="00760249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2A803425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B5BB6B1" w14:textId="77777777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14:paraId="7AF3F64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14:paraId="7C3C948D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3B1BE86C" w14:textId="7EFE2822" w:rsidR="00760249" w:rsidRDefault="00760249" w:rsidP="00C959DC">
            <w:pPr>
              <w:pStyle w:val="TableParagraph"/>
              <w:spacing w:line="184" w:lineRule="exact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8B0532C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F7393F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6FFFD0BA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3F76EA6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065CB28C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2D3A48FA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300E676D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33A29AD0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0019EBB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7D749043" w14:textId="77777777" w:rsidR="00760249" w:rsidRDefault="00760249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BCF50CD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2F36F4BE" w14:textId="77777777">
        <w:trPr>
          <w:trHeight w:val="284"/>
        </w:trPr>
        <w:tc>
          <w:tcPr>
            <w:tcW w:w="384" w:type="dxa"/>
            <w:vMerge/>
            <w:tcBorders>
              <w:top w:val="nil"/>
            </w:tcBorders>
          </w:tcPr>
          <w:p w14:paraId="687C85A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0C1F6FD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14:paraId="2D118835" w14:textId="7309E817" w:rsidR="00760249" w:rsidRDefault="00760249" w:rsidP="00C959DC">
            <w:pPr>
              <w:pStyle w:val="TableParagraph"/>
              <w:spacing w:before="11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4A3269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20BE6FD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2DA94EF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5347A93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7F332EA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69923CD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14:paraId="2A352BD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54E0D81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50CEA82C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14:paraId="2316743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2F74CF06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11970E67" w14:textId="77777777">
        <w:trPr>
          <w:trHeight w:val="1157"/>
        </w:trPr>
        <w:tc>
          <w:tcPr>
            <w:tcW w:w="384" w:type="dxa"/>
            <w:tcBorders>
              <w:bottom w:val="nil"/>
            </w:tcBorders>
          </w:tcPr>
          <w:p w14:paraId="6A57F583" w14:textId="77777777" w:rsidR="00760249" w:rsidRDefault="00C959DC">
            <w:pPr>
              <w:pStyle w:val="TableParagraph"/>
              <w:spacing w:before="2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392" w:type="dxa"/>
            <w:tcBorders>
              <w:bottom w:val="nil"/>
            </w:tcBorders>
          </w:tcPr>
          <w:p w14:paraId="4B729049" w14:textId="77777777" w:rsidR="00760249" w:rsidRDefault="00C959DC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  <w:tcBorders>
              <w:bottom w:val="nil"/>
            </w:tcBorders>
          </w:tcPr>
          <w:p w14:paraId="0516175E" w14:textId="77777777" w:rsidR="00760249" w:rsidRDefault="00C959DC">
            <w:pPr>
              <w:pStyle w:val="TableParagraph"/>
              <w:spacing w:before="4" w:line="197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3B8B1244" w14:textId="2FAE7DD6" w:rsidR="00760249" w:rsidRDefault="00066CD6">
            <w:pPr>
              <w:pStyle w:val="TableParagraph"/>
              <w:spacing w:before="7" w:line="216" w:lineRule="auto"/>
              <w:ind w:left="57" w:right="876"/>
              <w:rPr>
                <w:sz w:val="18"/>
              </w:rPr>
            </w:pPr>
            <w:r>
              <w:rPr>
                <w:sz w:val="18"/>
              </w:rPr>
              <w:t>Русский язык(07.10</w:t>
            </w:r>
            <w:r w:rsidR="00C959DC">
              <w:rPr>
                <w:sz w:val="18"/>
              </w:rPr>
              <w:t>.22)</w:t>
            </w:r>
            <w:r w:rsidR="00C959DC">
              <w:rPr>
                <w:spacing w:val="-42"/>
                <w:sz w:val="18"/>
              </w:rPr>
              <w:t xml:space="preserve"> </w:t>
            </w:r>
            <w:r w:rsidR="00C959DC">
              <w:rPr>
                <w:sz w:val="18"/>
              </w:rPr>
              <w:t>Математика</w:t>
            </w:r>
            <w:r w:rsidR="00C959D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(06.10</w:t>
            </w:r>
            <w:r w:rsidR="00C959DC">
              <w:rPr>
                <w:sz w:val="18"/>
              </w:rPr>
              <w:t>.22)</w:t>
            </w:r>
          </w:p>
          <w:p w14:paraId="61489F7B" w14:textId="77777777" w:rsidR="00760249" w:rsidRDefault="00C959DC">
            <w:pPr>
              <w:pStyle w:val="TableParagraph"/>
              <w:spacing w:before="6" w:line="211" w:lineRule="auto"/>
              <w:ind w:left="57" w:right="41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14:paraId="3A1B1749" w14:textId="45F05EB5" w:rsidR="00760249" w:rsidRDefault="00C959DC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 w:rsidR="00066CD6">
              <w:rPr>
                <w:sz w:val="18"/>
              </w:rPr>
              <w:t>(21</w:t>
            </w:r>
            <w:r>
              <w:rPr>
                <w:sz w:val="18"/>
              </w:rPr>
              <w:t>.09.22)</w:t>
            </w:r>
          </w:p>
        </w:tc>
        <w:tc>
          <w:tcPr>
            <w:tcW w:w="1277" w:type="dxa"/>
            <w:vMerge w:val="restart"/>
          </w:tcPr>
          <w:p w14:paraId="3C59310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14:paraId="44BB77E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14:paraId="66F4550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14:paraId="466FB60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  <w:tcBorders>
              <w:bottom w:val="nil"/>
            </w:tcBorders>
          </w:tcPr>
          <w:p w14:paraId="46A7105F" w14:textId="77777777" w:rsidR="00760249" w:rsidRDefault="00C959DC">
            <w:pPr>
              <w:pStyle w:val="TableParagraph"/>
              <w:spacing w:before="4" w:line="19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122BE096" w14:textId="77777777" w:rsidR="00760249" w:rsidRDefault="00C959DC">
            <w:pPr>
              <w:pStyle w:val="TableParagraph"/>
              <w:spacing w:before="7" w:line="216" w:lineRule="auto"/>
              <w:ind w:left="60" w:right="646"/>
              <w:rPr>
                <w:sz w:val="18"/>
              </w:rPr>
            </w:pPr>
            <w:r>
              <w:rPr>
                <w:sz w:val="18"/>
              </w:rPr>
              <w:t>Русский язык, Математика, Иностранный язык;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предметам 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14:paraId="38538653" w14:textId="77777777" w:rsidR="00760249" w:rsidRDefault="00C959DC">
            <w:pPr>
              <w:pStyle w:val="TableParagraph"/>
              <w:spacing w:before="6" w:line="211" w:lineRule="auto"/>
              <w:ind w:left="60" w:right="63"/>
              <w:rPr>
                <w:sz w:val="18"/>
              </w:rPr>
            </w:pPr>
            <w:r>
              <w:rPr>
                <w:sz w:val="18"/>
              </w:rPr>
              <w:t>История, Биология, География, Обществознание, Физика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15.03.23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4" w:type="dxa"/>
            <w:vMerge w:val="restart"/>
          </w:tcPr>
          <w:p w14:paraId="775501F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14:paraId="1338EBBF" w14:textId="77777777" w:rsidR="00760249" w:rsidRDefault="00C959DC">
            <w:pPr>
              <w:pStyle w:val="TableParagraph"/>
              <w:spacing w:before="24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  <w:tcBorders>
              <w:bottom w:val="nil"/>
            </w:tcBorders>
          </w:tcPr>
          <w:p w14:paraId="09B8CCD7" w14:textId="1CC17AC6" w:rsidR="00760249" w:rsidRDefault="00F329C2">
            <w:pPr>
              <w:pStyle w:val="TableParagraph"/>
              <w:spacing w:before="24"/>
              <w:ind w:left="10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760249" w14:paraId="3AEDB0D9" w14:textId="77777777">
        <w:trPr>
          <w:trHeight w:val="281"/>
        </w:trPr>
        <w:tc>
          <w:tcPr>
            <w:tcW w:w="384" w:type="dxa"/>
            <w:tcBorders>
              <w:top w:val="nil"/>
              <w:bottom w:val="nil"/>
            </w:tcBorders>
          </w:tcPr>
          <w:p w14:paraId="6B10450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6A3525E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gridSpan w:val="2"/>
            <w:tcBorders>
              <w:top w:val="nil"/>
            </w:tcBorders>
          </w:tcPr>
          <w:p w14:paraId="13FC4BF7" w14:textId="7D25B052" w:rsidR="00760249" w:rsidRDefault="00C959DC">
            <w:pPr>
              <w:pStyle w:val="TableParagraph"/>
              <w:spacing w:before="13"/>
              <w:ind w:left="57"/>
              <w:rPr>
                <w:sz w:val="18"/>
              </w:rPr>
            </w:pPr>
            <w:r>
              <w:rPr>
                <w:sz w:val="18"/>
              </w:rPr>
              <w:t>2 предмет</w:t>
            </w:r>
            <w:r>
              <w:rPr>
                <w:spacing w:val="-2"/>
                <w:sz w:val="18"/>
              </w:rPr>
              <w:t xml:space="preserve"> </w:t>
            </w:r>
            <w:r w:rsidR="00066CD6">
              <w:rPr>
                <w:sz w:val="18"/>
              </w:rPr>
              <w:t>(23</w:t>
            </w:r>
            <w:r>
              <w:rPr>
                <w:sz w:val="18"/>
              </w:rPr>
              <w:t>.09.22)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0FB00EC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85F2E6F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68523D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CBD3FA2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564" w:type="dxa"/>
            <w:gridSpan w:val="3"/>
            <w:tcBorders>
              <w:top w:val="nil"/>
            </w:tcBorders>
          </w:tcPr>
          <w:p w14:paraId="433EF0B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14:paraId="60A62FB1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14:paraId="6280798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5C252C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5FE36F26" w14:textId="77777777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14:paraId="4BA63CB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3730D32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2FCE082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E1BF44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177D48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4D2260B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3AE451F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642997F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AB7EF1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D5D2C8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2A8361E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0D4FFA2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503C106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B4DB9F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580D0E87" w14:textId="77777777">
        <w:trPr>
          <w:trHeight w:val="278"/>
        </w:trPr>
        <w:tc>
          <w:tcPr>
            <w:tcW w:w="384" w:type="dxa"/>
            <w:tcBorders>
              <w:top w:val="nil"/>
              <w:bottom w:val="nil"/>
            </w:tcBorders>
          </w:tcPr>
          <w:p w14:paraId="332BF6C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8A6C7F9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71525E3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7FF55E1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3285B6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E46277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4643BC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454FE7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3BB3845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70E88DF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249A20F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47EF18B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A9409C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C482DA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402ABCD2" w14:textId="77777777">
        <w:trPr>
          <w:trHeight w:val="3198"/>
        </w:trPr>
        <w:tc>
          <w:tcPr>
            <w:tcW w:w="384" w:type="dxa"/>
            <w:tcBorders>
              <w:top w:val="nil"/>
              <w:bottom w:val="nil"/>
            </w:tcBorders>
          </w:tcPr>
          <w:p w14:paraId="07F3323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17DAA51A" w14:textId="77777777" w:rsidR="00760249" w:rsidRDefault="00C959DC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  <w:tcBorders>
              <w:bottom w:val="nil"/>
            </w:tcBorders>
          </w:tcPr>
          <w:p w14:paraId="39FC9B9B" w14:textId="3A8FCF6C" w:rsidR="00760249" w:rsidRDefault="00C959DC">
            <w:pPr>
              <w:pStyle w:val="TableParagraph"/>
              <w:spacing w:before="21" w:line="216" w:lineRule="auto"/>
              <w:ind w:left="57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языку</w:t>
            </w:r>
            <w:r w:rsidR="00F329C2">
              <w:rPr>
                <w:sz w:val="18"/>
              </w:rPr>
              <w:t>,математике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</w:p>
          <w:p w14:paraId="2AEA55E3" w14:textId="38A6620E" w:rsidR="00760249" w:rsidRDefault="00C959DC">
            <w:pPr>
              <w:pStyle w:val="TableParagraph"/>
              <w:spacing w:before="66" w:line="211" w:lineRule="auto"/>
              <w:ind w:left="57" w:right="155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 w:rsidR="00066CD6">
              <w:rPr>
                <w:sz w:val="18"/>
              </w:rPr>
              <w:t>языку</w:t>
            </w:r>
          </w:p>
          <w:p w14:paraId="0BBA3D11" w14:textId="620C874E" w:rsidR="00760249" w:rsidRDefault="00760249">
            <w:pPr>
              <w:pStyle w:val="TableParagraph"/>
              <w:spacing w:before="40"/>
              <w:ind w:left="57"/>
              <w:rPr>
                <w:sz w:val="18"/>
              </w:rPr>
            </w:pPr>
          </w:p>
        </w:tc>
        <w:tc>
          <w:tcPr>
            <w:tcW w:w="1306" w:type="dxa"/>
            <w:vMerge w:val="restart"/>
          </w:tcPr>
          <w:p w14:paraId="02C56775" w14:textId="15AF9B79" w:rsidR="00760249" w:rsidRDefault="00C959DC">
            <w:pPr>
              <w:pStyle w:val="TableParagraph"/>
              <w:spacing w:before="21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</w:p>
          <w:p w14:paraId="6A1EA268" w14:textId="0CEC2629" w:rsidR="00760249" w:rsidRDefault="00C959DC">
            <w:pPr>
              <w:pStyle w:val="TableParagraph"/>
              <w:spacing w:before="67" w:line="211" w:lineRule="auto"/>
              <w:ind w:left="58" w:right="402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42"/>
                <w:sz w:val="18"/>
              </w:rPr>
              <w:t xml:space="preserve"> </w:t>
            </w:r>
          </w:p>
          <w:p w14:paraId="7EAAD29E" w14:textId="14479E84" w:rsidR="00760249" w:rsidRDefault="00C959DC" w:rsidP="00066CD6">
            <w:pPr>
              <w:pStyle w:val="TableParagraph"/>
              <w:spacing w:before="68" w:line="211" w:lineRule="auto"/>
              <w:ind w:left="58" w:right="180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bottom w:val="nil"/>
            </w:tcBorders>
          </w:tcPr>
          <w:p w14:paraId="7A5EF26D" w14:textId="758A864A" w:rsidR="00760249" w:rsidRDefault="00C959DC">
            <w:pPr>
              <w:pStyle w:val="TableParagraph"/>
              <w:spacing w:before="21" w:line="216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Физика</w:t>
            </w:r>
          </w:p>
          <w:p w14:paraId="278749B1" w14:textId="184DB0B9" w:rsidR="00760249" w:rsidRDefault="00C959DC">
            <w:pPr>
              <w:pStyle w:val="TableParagraph"/>
              <w:spacing w:before="66" w:line="211" w:lineRule="auto"/>
              <w:ind w:left="58" w:right="151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</w:p>
          <w:p w14:paraId="0C22DC27" w14:textId="7C96F2E8" w:rsidR="00760249" w:rsidRDefault="00C959DC">
            <w:pPr>
              <w:pStyle w:val="TableParagraph"/>
              <w:spacing w:before="68" w:line="211" w:lineRule="auto"/>
              <w:ind w:left="58" w:right="313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Литература</w:t>
            </w:r>
            <w:r>
              <w:rPr>
                <w:spacing w:val="-42"/>
                <w:sz w:val="18"/>
              </w:rPr>
              <w:t xml:space="preserve"> </w:t>
            </w:r>
          </w:p>
          <w:p w14:paraId="30647745" w14:textId="0E2BFB2B" w:rsidR="00760249" w:rsidRDefault="00C959DC">
            <w:pPr>
              <w:pStyle w:val="TableParagraph"/>
              <w:spacing w:before="68" w:line="211" w:lineRule="auto"/>
              <w:ind w:left="58" w:right="335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>. яз.</w:t>
            </w:r>
          </w:p>
          <w:p w14:paraId="56C63CF8" w14:textId="4C3311A5" w:rsidR="00760249" w:rsidRDefault="00C959DC">
            <w:pPr>
              <w:pStyle w:val="TableParagraph"/>
              <w:spacing w:before="67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bottom w:val="nil"/>
            </w:tcBorders>
          </w:tcPr>
          <w:p w14:paraId="0E1DE8D0" w14:textId="6263CC84" w:rsidR="00760249" w:rsidRDefault="00C959DC">
            <w:pPr>
              <w:pStyle w:val="TableParagraph"/>
              <w:spacing w:before="23" w:line="213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2"/>
                <w:sz w:val="18"/>
              </w:rPr>
              <w:t xml:space="preserve"> </w:t>
            </w:r>
          </w:p>
          <w:p w14:paraId="3F62963A" w14:textId="45F1A56B" w:rsidR="00760249" w:rsidRDefault="00C959DC">
            <w:pPr>
              <w:pStyle w:val="TableParagraph"/>
              <w:spacing w:before="68" w:line="211" w:lineRule="auto"/>
              <w:ind w:left="58" w:right="534"/>
              <w:rPr>
                <w:sz w:val="18"/>
              </w:rPr>
            </w:pPr>
            <w:r>
              <w:rPr>
                <w:sz w:val="18"/>
              </w:rPr>
              <w:t>и русскому языку</w:t>
            </w:r>
            <w:r>
              <w:rPr>
                <w:spacing w:val="-42"/>
                <w:sz w:val="18"/>
              </w:rPr>
              <w:t xml:space="preserve"> </w:t>
            </w:r>
          </w:p>
          <w:p w14:paraId="442A0696" w14:textId="77777777" w:rsidR="00760249" w:rsidRDefault="00C959DC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1B4B8854" w14:textId="43A50619" w:rsidR="00760249" w:rsidRDefault="00C959DC">
            <w:pPr>
              <w:pStyle w:val="TableParagraph"/>
              <w:spacing w:before="63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Практическая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243" w:type="dxa"/>
            <w:tcBorders>
              <w:bottom w:val="nil"/>
            </w:tcBorders>
          </w:tcPr>
          <w:p w14:paraId="3BB9BE35" w14:textId="3A131A10" w:rsidR="00760249" w:rsidRDefault="00C959DC">
            <w:pPr>
              <w:pStyle w:val="TableParagraph"/>
              <w:spacing w:before="21" w:line="216" w:lineRule="auto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математическо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й </w:t>
            </w:r>
            <w:proofErr w:type="gramStart"/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  <w:p w14:paraId="5FC2B9DD" w14:textId="5BCBEDDF" w:rsidR="00760249" w:rsidRDefault="00C959DC">
            <w:pPr>
              <w:pStyle w:val="TableParagraph"/>
              <w:spacing w:before="2" w:line="213" w:lineRule="auto"/>
              <w:ind w:left="59" w:right="205"/>
              <w:jc w:val="both"/>
              <w:rPr>
                <w:sz w:val="18"/>
              </w:rPr>
            </w:pPr>
            <w:r>
              <w:rPr>
                <w:sz w:val="18"/>
              </w:rPr>
              <w:t>финансовой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грамотности</w:t>
            </w:r>
            <w:r>
              <w:rPr>
                <w:spacing w:val="-43"/>
                <w:sz w:val="18"/>
              </w:rPr>
              <w:t xml:space="preserve"> </w:t>
            </w:r>
          </w:p>
          <w:p w14:paraId="4C613F7B" w14:textId="29A9CB35" w:rsidR="00760249" w:rsidRDefault="00C959DC" w:rsidP="00066CD6">
            <w:pPr>
              <w:pStyle w:val="TableParagraph"/>
              <w:spacing w:before="65" w:line="216" w:lineRule="auto"/>
              <w:ind w:left="59" w:right="1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физике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420" w:type="dxa"/>
            <w:tcBorders>
              <w:bottom w:val="nil"/>
            </w:tcBorders>
          </w:tcPr>
          <w:p w14:paraId="49CD369D" w14:textId="77777777" w:rsidR="00760249" w:rsidRDefault="00C959DC">
            <w:pPr>
              <w:pStyle w:val="TableParagraph"/>
              <w:spacing w:before="21" w:line="216" w:lineRule="auto"/>
              <w:ind w:left="60" w:right="15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(креативное</w:t>
            </w:r>
          </w:p>
          <w:p w14:paraId="60B4F236" w14:textId="2CE7C0EE" w:rsidR="00760249" w:rsidRDefault="00C959DC">
            <w:pPr>
              <w:pStyle w:val="TableParagraph"/>
              <w:spacing w:before="4" w:line="211" w:lineRule="auto"/>
              <w:ind w:left="60" w:right="454"/>
              <w:rPr>
                <w:sz w:val="18"/>
              </w:rPr>
            </w:pPr>
            <w:r>
              <w:rPr>
                <w:sz w:val="18"/>
              </w:rPr>
              <w:t>мышление)</w:t>
            </w:r>
            <w:r>
              <w:rPr>
                <w:spacing w:val="-42"/>
                <w:sz w:val="18"/>
              </w:rPr>
              <w:t xml:space="preserve"> </w:t>
            </w:r>
          </w:p>
          <w:p w14:paraId="20C0233B" w14:textId="51E127C0" w:rsidR="00760249" w:rsidRDefault="00760249">
            <w:pPr>
              <w:pStyle w:val="TableParagraph"/>
              <w:spacing w:before="66" w:line="211" w:lineRule="auto"/>
              <w:ind w:left="60" w:right="550"/>
              <w:rPr>
                <w:sz w:val="18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061443B6" w14:textId="64C8D3E8" w:rsidR="00760249" w:rsidRDefault="00C959DC">
            <w:pPr>
              <w:pStyle w:val="TableParagraph"/>
              <w:spacing w:before="21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1"/>
                <w:sz w:val="18"/>
              </w:rPr>
              <w:t xml:space="preserve"> </w:t>
            </w:r>
          </w:p>
          <w:p w14:paraId="52765636" w14:textId="689F48E6" w:rsidR="00760249" w:rsidRDefault="00C959DC">
            <w:pPr>
              <w:pStyle w:val="TableParagraph"/>
              <w:spacing w:before="66" w:line="211" w:lineRule="auto"/>
              <w:ind w:left="60" w:right="11"/>
              <w:rPr>
                <w:sz w:val="18"/>
              </w:rPr>
            </w:pP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089" w:type="dxa"/>
            <w:tcBorders>
              <w:bottom w:val="nil"/>
            </w:tcBorders>
          </w:tcPr>
          <w:p w14:paraId="4E4C89B0" w14:textId="77777777" w:rsidR="00F329C2" w:rsidRDefault="00F329C2" w:rsidP="00F329C2">
            <w:pPr>
              <w:pStyle w:val="TableParagraph"/>
              <w:spacing w:before="59" w:line="216" w:lineRule="auto"/>
              <w:ind w:left="57" w:right="43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14:paraId="56431204" w14:textId="77E1E5F3" w:rsidR="00760249" w:rsidRDefault="00760249">
            <w:pPr>
              <w:pStyle w:val="TableParagraph"/>
              <w:spacing w:before="41"/>
              <w:ind w:left="61"/>
              <w:rPr>
                <w:sz w:val="18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6170DC6" w14:textId="303F9231" w:rsidR="00760249" w:rsidRDefault="00C959DC">
            <w:pPr>
              <w:pStyle w:val="TableParagraph"/>
              <w:spacing w:before="21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</w:t>
            </w:r>
            <w:r>
              <w:rPr>
                <w:spacing w:val="1"/>
                <w:sz w:val="18"/>
              </w:rPr>
              <w:t xml:space="preserve"> </w:t>
            </w:r>
          </w:p>
          <w:p w14:paraId="2D59CBB5" w14:textId="11D81F78" w:rsidR="00760249" w:rsidRDefault="00C959DC">
            <w:pPr>
              <w:pStyle w:val="TableParagraph"/>
              <w:spacing w:before="63" w:line="211" w:lineRule="auto"/>
              <w:ind w:left="62" w:right="703"/>
              <w:rPr>
                <w:sz w:val="18"/>
              </w:rPr>
            </w:pPr>
            <w:r>
              <w:rPr>
                <w:sz w:val="18"/>
              </w:rPr>
              <w:t>и русскому языку</w:t>
            </w:r>
            <w:r>
              <w:rPr>
                <w:spacing w:val="-42"/>
                <w:sz w:val="18"/>
              </w:rPr>
              <w:t xml:space="preserve"> </w:t>
            </w:r>
          </w:p>
          <w:p w14:paraId="68E8B2AC" w14:textId="2B3C04E1" w:rsidR="00760249" w:rsidRDefault="00C959DC">
            <w:pPr>
              <w:pStyle w:val="TableParagraph"/>
              <w:spacing w:before="64" w:line="216" w:lineRule="auto"/>
              <w:ind w:left="62" w:right="24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1"/>
                <w:sz w:val="18"/>
              </w:rPr>
              <w:t xml:space="preserve"> </w:t>
            </w:r>
          </w:p>
          <w:p w14:paraId="2E8306DB" w14:textId="7058EBC4" w:rsidR="00760249" w:rsidRDefault="00C959DC">
            <w:pPr>
              <w:pStyle w:val="TableParagraph"/>
              <w:spacing w:before="48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"/>
                <w:sz w:val="18"/>
              </w:rPr>
              <w:t xml:space="preserve"> </w:t>
            </w:r>
          </w:p>
          <w:p w14:paraId="1E14B991" w14:textId="0731108D" w:rsidR="00760249" w:rsidRDefault="00C959DC">
            <w:pPr>
              <w:pStyle w:val="TableParagraph"/>
              <w:spacing w:before="38" w:line="206" w:lineRule="exact"/>
              <w:ind w:left="6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</w:p>
          <w:p w14:paraId="7194886D" w14:textId="77777777" w:rsidR="00066CD6" w:rsidRDefault="00066CD6">
            <w:pPr>
              <w:pStyle w:val="TableParagraph"/>
              <w:spacing w:before="38" w:line="206" w:lineRule="exact"/>
              <w:ind w:left="6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  <w:p w14:paraId="73AAD68C" w14:textId="5209B1BB" w:rsidR="00066CD6" w:rsidRDefault="00066CD6">
            <w:pPr>
              <w:pStyle w:val="TableParagraph"/>
              <w:spacing w:before="38" w:line="206" w:lineRule="exact"/>
              <w:ind w:left="62"/>
              <w:rPr>
                <w:sz w:val="18"/>
              </w:rPr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254" w:type="dxa"/>
            <w:vMerge w:val="restart"/>
          </w:tcPr>
          <w:p w14:paraId="7BF5B4A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14:paraId="1C1FD41E" w14:textId="60A5D829" w:rsidR="00760249" w:rsidRDefault="00F329C2">
            <w:pPr>
              <w:pStyle w:val="TableParagraph"/>
              <w:spacing w:before="24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C1942F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68A71511" w14:textId="77777777">
        <w:trPr>
          <w:trHeight w:val="464"/>
        </w:trPr>
        <w:tc>
          <w:tcPr>
            <w:tcW w:w="384" w:type="dxa"/>
            <w:tcBorders>
              <w:top w:val="nil"/>
            </w:tcBorders>
          </w:tcPr>
          <w:p w14:paraId="429A9BE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405AED8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14:paraId="7B57A91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14:paraId="6CFDB42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5BF571B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72187E2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30AD787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09F41BD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14:paraId="74DDDFE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14:paraId="7EE45D7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19E36EE3" w14:textId="2AA64E92" w:rsidR="00760249" w:rsidRDefault="00C959DC" w:rsidP="00F329C2">
            <w:pPr>
              <w:pStyle w:val="TableParagraph"/>
              <w:spacing w:before="33" w:line="211" w:lineRule="auto"/>
              <w:ind w:left="62" w:right="95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 w14:paraId="4521B24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14:paraId="38C180B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727409C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4D22F62D" w14:textId="77777777">
        <w:trPr>
          <w:trHeight w:val="402"/>
        </w:trPr>
        <w:tc>
          <w:tcPr>
            <w:tcW w:w="384" w:type="dxa"/>
          </w:tcPr>
          <w:p w14:paraId="6CE01300" w14:textId="77777777" w:rsidR="00760249" w:rsidRDefault="00C959DC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392" w:type="dxa"/>
          </w:tcPr>
          <w:p w14:paraId="6B45E16E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</w:tcPr>
          <w:p w14:paraId="72E631AB" w14:textId="77777777" w:rsidR="00760249" w:rsidRDefault="00C959DC">
            <w:pPr>
              <w:pStyle w:val="TableParagraph"/>
              <w:spacing w:before="9" w:line="197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040C5EF1" w14:textId="4B1EC93F" w:rsidR="00760249" w:rsidRDefault="00C959DC">
            <w:pPr>
              <w:pStyle w:val="TableParagraph"/>
              <w:spacing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 w:rsidR="00F329C2">
              <w:rPr>
                <w:sz w:val="18"/>
              </w:rPr>
              <w:t>(06.10</w:t>
            </w:r>
            <w:r>
              <w:rPr>
                <w:sz w:val="18"/>
              </w:rPr>
              <w:t>.22)</w:t>
            </w:r>
          </w:p>
        </w:tc>
        <w:tc>
          <w:tcPr>
            <w:tcW w:w="1277" w:type="dxa"/>
          </w:tcPr>
          <w:p w14:paraId="69A2F3B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2B6D1EE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447792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500BDD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</w:tcPr>
          <w:p w14:paraId="587EC82D" w14:textId="77777777" w:rsidR="00760249" w:rsidRDefault="00C959DC">
            <w:pPr>
              <w:pStyle w:val="TableParagraph"/>
              <w:spacing w:before="9" w:line="19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12D24A9B" w14:textId="77777777" w:rsidR="00760249" w:rsidRDefault="00C959DC">
            <w:pPr>
              <w:pStyle w:val="TableParagraph"/>
              <w:spacing w:line="176" w:lineRule="exact"/>
              <w:ind w:left="6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Математика,</w:t>
            </w:r>
          </w:p>
        </w:tc>
        <w:tc>
          <w:tcPr>
            <w:tcW w:w="254" w:type="dxa"/>
          </w:tcPr>
          <w:p w14:paraId="2884D12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0A57E15E" w14:textId="77777777" w:rsidR="00760249" w:rsidRDefault="00C959DC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</w:tcPr>
          <w:p w14:paraId="686D88B8" w14:textId="2B961168" w:rsidR="00760249" w:rsidRDefault="00F329C2">
            <w:pPr>
              <w:pStyle w:val="TableParagraph"/>
              <w:spacing w:before="29"/>
              <w:ind w:left="10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</w:tr>
    </w:tbl>
    <w:p w14:paraId="514AF570" w14:textId="77777777" w:rsidR="00760249" w:rsidRDefault="00760249">
      <w:pPr>
        <w:jc w:val="center"/>
        <w:rPr>
          <w:sz w:val="20"/>
        </w:rPr>
        <w:sectPr w:rsidR="00760249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760249" w14:paraId="2D264EB7" w14:textId="77777777">
        <w:trPr>
          <w:trHeight w:val="1324"/>
        </w:trPr>
        <w:tc>
          <w:tcPr>
            <w:tcW w:w="384" w:type="dxa"/>
            <w:vMerge w:val="restart"/>
          </w:tcPr>
          <w:p w14:paraId="43B6A26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08125A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gridSpan w:val="2"/>
          </w:tcPr>
          <w:p w14:paraId="058E6884" w14:textId="0D3587B8" w:rsidR="00760249" w:rsidRDefault="00C959DC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3"/>
                <w:sz w:val="18"/>
              </w:rPr>
              <w:t xml:space="preserve"> </w:t>
            </w:r>
            <w:r w:rsidR="00F329C2">
              <w:rPr>
                <w:sz w:val="18"/>
              </w:rPr>
              <w:t>(11.10</w:t>
            </w:r>
            <w:r>
              <w:rPr>
                <w:sz w:val="18"/>
              </w:rPr>
              <w:t>.22)</w:t>
            </w:r>
          </w:p>
          <w:p w14:paraId="434C3232" w14:textId="77777777" w:rsidR="00760249" w:rsidRDefault="00C959DC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язык; (29.09.22)</w:t>
            </w:r>
          </w:p>
          <w:p w14:paraId="5D2E8260" w14:textId="77777777" w:rsidR="00760249" w:rsidRDefault="00C959DC">
            <w:pPr>
              <w:pStyle w:val="TableParagraph"/>
              <w:spacing w:before="68" w:line="211" w:lineRule="auto"/>
              <w:ind w:left="57" w:right="41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14:paraId="5C4C9163" w14:textId="622C2A9C" w:rsidR="00760249" w:rsidRDefault="00C959DC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 w:rsidR="00F329C2">
              <w:rPr>
                <w:sz w:val="18"/>
              </w:rPr>
              <w:t>(24.09</w:t>
            </w:r>
            <w:r>
              <w:rPr>
                <w:sz w:val="18"/>
              </w:rPr>
              <w:t>.22)</w:t>
            </w:r>
          </w:p>
          <w:p w14:paraId="00726E1E" w14:textId="011A5E4B" w:rsidR="00760249" w:rsidRDefault="00C959DC">
            <w:pPr>
              <w:pStyle w:val="TableParagraph"/>
              <w:spacing w:before="43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 w:rsidR="00F329C2">
              <w:rPr>
                <w:sz w:val="18"/>
              </w:rPr>
              <w:t>(26.09</w:t>
            </w:r>
            <w:r>
              <w:rPr>
                <w:sz w:val="18"/>
              </w:rPr>
              <w:t>.22)</w:t>
            </w:r>
          </w:p>
        </w:tc>
        <w:tc>
          <w:tcPr>
            <w:tcW w:w="1277" w:type="dxa"/>
          </w:tcPr>
          <w:p w14:paraId="40F71EA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35F0D5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09065E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4EA317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</w:tcPr>
          <w:p w14:paraId="61C2D060" w14:textId="77777777" w:rsidR="00760249" w:rsidRDefault="00C959DC">
            <w:pPr>
              <w:pStyle w:val="TableParagraph"/>
              <w:spacing w:before="23" w:line="213" w:lineRule="auto"/>
              <w:ind w:left="60" w:right="63"/>
              <w:rPr>
                <w:sz w:val="18"/>
              </w:rPr>
            </w:pPr>
            <w:r>
              <w:rPr>
                <w:sz w:val="18"/>
              </w:rPr>
              <w:t>по двум предметам на основе случайного выбора: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История,Биология</w:t>
            </w:r>
            <w:proofErr w:type="spellEnd"/>
            <w:r>
              <w:rPr>
                <w:sz w:val="18"/>
              </w:rPr>
              <w:t>, География, Обществознание, Физика,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Химия 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15.03.23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4" w:type="dxa"/>
          </w:tcPr>
          <w:p w14:paraId="09C0CB1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443B1CF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 w:val="restart"/>
          </w:tcPr>
          <w:p w14:paraId="2AD449F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5B1FFEE3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31A68EFC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DC81E7B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614632B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5D14951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9A92BF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A085F9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E4750C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70F211D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11A27BF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217B2C2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0D5A3B4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599FC09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60AD5A5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56FBFDA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7950D358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75822B7E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DCB8998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246A59C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1F02B45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5CCEB9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17690A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C97B16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27E983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DA3166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049E664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4BC57C0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72338C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E9B5B6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690ED6BC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D1FDF12" w14:textId="77777777">
        <w:trPr>
          <w:trHeight w:val="3625"/>
        </w:trPr>
        <w:tc>
          <w:tcPr>
            <w:tcW w:w="384" w:type="dxa"/>
            <w:vMerge/>
            <w:tcBorders>
              <w:top w:val="nil"/>
            </w:tcBorders>
          </w:tcPr>
          <w:p w14:paraId="2CC8CA23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2DFF5B3C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385BE151" w14:textId="6BA01A9E" w:rsidR="00760249" w:rsidRDefault="00C959DC">
            <w:pPr>
              <w:pStyle w:val="TableParagraph"/>
              <w:spacing w:before="26" w:line="216" w:lineRule="auto"/>
              <w:ind w:left="57" w:right="-19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3"/>
                <w:sz w:val="18"/>
              </w:rPr>
              <w:t xml:space="preserve"> </w:t>
            </w:r>
          </w:p>
          <w:p w14:paraId="37DFB612" w14:textId="1AF5FA66" w:rsidR="00760249" w:rsidRDefault="00C959DC">
            <w:pPr>
              <w:pStyle w:val="TableParagraph"/>
              <w:spacing w:before="62" w:line="216" w:lineRule="auto"/>
              <w:ind w:left="57" w:right="26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</w:p>
          <w:p w14:paraId="1C589B9F" w14:textId="77777777" w:rsidR="00760249" w:rsidRDefault="00C959DC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z w:val="18"/>
              </w:rPr>
              <w:t>языкам</w:t>
            </w:r>
          </w:p>
          <w:p w14:paraId="346B7393" w14:textId="71FC5A23" w:rsidR="00760249" w:rsidRDefault="00760249">
            <w:pPr>
              <w:pStyle w:val="TableParagraph"/>
              <w:spacing w:before="40"/>
              <w:ind w:left="57"/>
              <w:rPr>
                <w:sz w:val="18"/>
              </w:rPr>
            </w:pPr>
          </w:p>
        </w:tc>
        <w:tc>
          <w:tcPr>
            <w:tcW w:w="1306" w:type="dxa"/>
          </w:tcPr>
          <w:p w14:paraId="193D9F8D" w14:textId="17247940" w:rsidR="00760249" w:rsidRDefault="00C959DC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</w:p>
          <w:p w14:paraId="182AF5FB" w14:textId="5F2498D0" w:rsidR="00760249" w:rsidRDefault="00C959DC">
            <w:pPr>
              <w:pStyle w:val="TableParagraph"/>
              <w:spacing w:before="68" w:line="211" w:lineRule="auto"/>
              <w:ind w:left="58" w:right="468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</w:p>
          <w:p w14:paraId="432B5F85" w14:textId="77777777" w:rsidR="00F329C2" w:rsidRDefault="00F329C2" w:rsidP="00F329C2">
            <w:pPr>
              <w:pStyle w:val="TableParagraph"/>
              <w:spacing w:before="59" w:line="216" w:lineRule="auto"/>
              <w:ind w:left="57" w:right="43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14:paraId="14579D5E" w14:textId="3208D6F3" w:rsidR="00F329C2" w:rsidRDefault="00F329C2">
            <w:pPr>
              <w:pStyle w:val="TableParagraph"/>
              <w:spacing w:before="68" w:line="211" w:lineRule="auto"/>
              <w:ind w:left="58" w:right="468"/>
              <w:rPr>
                <w:sz w:val="18"/>
              </w:rPr>
            </w:pPr>
          </w:p>
        </w:tc>
        <w:tc>
          <w:tcPr>
            <w:tcW w:w="1277" w:type="dxa"/>
          </w:tcPr>
          <w:p w14:paraId="003CE476" w14:textId="6D4C57B3" w:rsidR="00760249" w:rsidRDefault="00C959DC">
            <w:pPr>
              <w:pStyle w:val="TableParagraph"/>
              <w:spacing w:before="26" w:line="216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1"/>
                <w:sz w:val="18"/>
              </w:rPr>
              <w:t xml:space="preserve"> </w:t>
            </w:r>
          </w:p>
          <w:p w14:paraId="3B153705" w14:textId="44F1FAC4" w:rsidR="00760249" w:rsidRDefault="00C959DC">
            <w:pPr>
              <w:pStyle w:val="TableParagraph"/>
              <w:spacing w:line="216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</w:p>
          <w:p w14:paraId="37EC7E7B" w14:textId="02850A8A" w:rsidR="00760249" w:rsidRDefault="00C959DC" w:rsidP="00F329C2">
            <w:pPr>
              <w:pStyle w:val="TableParagraph"/>
              <w:spacing w:before="5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  <w:r>
              <w:rPr>
                <w:sz w:val="18"/>
              </w:rPr>
              <w:t>)</w:t>
            </w:r>
          </w:p>
        </w:tc>
        <w:tc>
          <w:tcPr>
            <w:tcW w:w="1982" w:type="dxa"/>
          </w:tcPr>
          <w:p w14:paraId="06BCF760" w14:textId="122E189C" w:rsidR="00760249" w:rsidRDefault="00C959DC">
            <w:pPr>
              <w:pStyle w:val="TableParagraph"/>
              <w:spacing w:before="28" w:line="213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3"/>
                <w:sz w:val="18"/>
              </w:rPr>
              <w:t xml:space="preserve"> </w:t>
            </w:r>
          </w:p>
          <w:p w14:paraId="1A6AC451" w14:textId="7F6FA439" w:rsidR="00760249" w:rsidRDefault="00C959DC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sz w:val="18"/>
              </w:rPr>
              <w:t>Геометрии</w:t>
            </w:r>
            <w:r>
              <w:rPr>
                <w:spacing w:val="-3"/>
                <w:sz w:val="18"/>
              </w:rPr>
              <w:t xml:space="preserve"> </w:t>
            </w:r>
          </w:p>
          <w:p w14:paraId="0CFA11E0" w14:textId="540FC620" w:rsidR="00760249" w:rsidRDefault="00C959DC">
            <w:pPr>
              <w:pStyle w:val="TableParagraph"/>
              <w:spacing w:before="60" w:line="216" w:lineRule="auto"/>
              <w:ind w:left="58" w:right="486" w:firstLine="48"/>
              <w:rPr>
                <w:sz w:val="18"/>
              </w:rPr>
            </w:pPr>
            <w:r>
              <w:rPr>
                <w:sz w:val="18"/>
              </w:rPr>
              <w:t xml:space="preserve">и русскому </w:t>
            </w:r>
            <w:proofErr w:type="gramStart"/>
            <w:r>
              <w:rPr>
                <w:sz w:val="18"/>
              </w:rPr>
              <w:t>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proofErr w:type="gramEnd"/>
          </w:p>
          <w:p w14:paraId="708C658F" w14:textId="77777777" w:rsidR="00760249" w:rsidRDefault="00C959DC">
            <w:pPr>
              <w:pStyle w:val="TableParagraph"/>
              <w:spacing w:line="187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55211F13" w14:textId="77777777" w:rsidR="00760249" w:rsidRDefault="00C959DC">
            <w:pPr>
              <w:pStyle w:val="TableParagraph"/>
              <w:spacing w:before="62" w:line="211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72B20D1E" w14:textId="4A3730E9" w:rsidR="00760249" w:rsidRDefault="00C959DC">
            <w:pPr>
              <w:pStyle w:val="TableParagraph"/>
              <w:spacing w:before="49"/>
              <w:ind w:left="58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77894512" w14:textId="0098CCD1" w:rsidR="00760249" w:rsidRDefault="00C959DC">
            <w:pPr>
              <w:pStyle w:val="TableParagraph"/>
              <w:spacing w:before="37"/>
              <w:ind w:left="58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</w:p>
          <w:p w14:paraId="33AE2359" w14:textId="6ADEDB04" w:rsidR="00F329C2" w:rsidRDefault="00F329C2">
            <w:pPr>
              <w:pStyle w:val="TableParagraph"/>
              <w:spacing w:before="37"/>
              <w:ind w:left="58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243" w:type="dxa"/>
          </w:tcPr>
          <w:p w14:paraId="3A8ED317" w14:textId="77777777" w:rsidR="00760249" w:rsidRDefault="00C959DC">
            <w:pPr>
              <w:pStyle w:val="TableParagraph"/>
              <w:spacing w:before="26" w:line="216" w:lineRule="auto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1444F752" w14:textId="7166D340" w:rsidR="00760249" w:rsidRDefault="00C959DC">
            <w:pPr>
              <w:pStyle w:val="TableParagraph"/>
              <w:spacing w:before="2" w:line="216" w:lineRule="auto"/>
              <w:ind w:left="59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математическо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и</w:t>
            </w:r>
            <w:proofErr w:type="gramEnd"/>
          </w:p>
          <w:p w14:paraId="34D0AFB9" w14:textId="78AE99A1" w:rsidR="00760249" w:rsidRDefault="00C959DC">
            <w:pPr>
              <w:pStyle w:val="TableParagraph"/>
              <w:spacing w:line="216" w:lineRule="auto"/>
              <w:ind w:left="59" w:right="237"/>
              <w:rPr>
                <w:sz w:val="18"/>
              </w:rPr>
            </w:pPr>
            <w:r>
              <w:rPr>
                <w:spacing w:val="-1"/>
                <w:sz w:val="18"/>
              </w:rPr>
              <w:t>финансовой</w:t>
            </w:r>
            <w:r>
              <w:rPr>
                <w:spacing w:val="-42"/>
                <w:sz w:val="18"/>
              </w:rPr>
              <w:t xml:space="preserve"> </w:t>
            </w:r>
          </w:p>
          <w:p w14:paraId="44F2291E" w14:textId="77777777" w:rsidR="00760249" w:rsidRDefault="00C959DC">
            <w:pPr>
              <w:pStyle w:val="TableParagraph"/>
              <w:spacing w:line="187" w:lineRule="exact"/>
              <w:ind w:left="59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  <w:p w14:paraId="192046BB" w14:textId="3C7C506C" w:rsidR="00760249" w:rsidRDefault="00760249">
            <w:pPr>
              <w:pStyle w:val="TableParagraph"/>
              <w:spacing w:before="57" w:line="216" w:lineRule="auto"/>
              <w:ind w:left="59" w:right="94"/>
              <w:rPr>
                <w:sz w:val="18"/>
              </w:rPr>
            </w:pPr>
          </w:p>
          <w:p w14:paraId="06463DD1" w14:textId="67811792" w:rsidR="00760249" w:rsidRDefault="00C959DC">
            <w:pPr>
              <w:pStyle w:val="TableParagraph"/>
              <w:spacing w:before="64" w:line="213" w:lineRule="auto"/>
              <w:ind w:left="59" w:right="1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420" w:type="dxa"/>
          </w:tcPr>
          <w:p w14:paraId="4FBE3226" w14:textId="36A25A4F" w:rsidR="00760249" w:rsidRDefault="00C959DC">
            <w:pPr>
              <w:pStyle w:val="TableParagraph"/>
              <w:spacing w:before="26" w:line="216" w:lineRule="auto"/>
              <w:ind w:left="60" w:right="142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30"/>
                <w:sz w:val="18"/>
              </w:rPr>
              <w:t xml:space="preserve"> </w:t>
            </w:r>
          </w:p>
          <w:p w14:paraId="4E96B09F" w14:textId="0CAC4F91" w:rsidR="00760249" w:rsidRDefault="00C959DC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320" w:type="dxa"/>
          </w:tcPr>
          <w:p w14:paraId="0602B548" w14:textId="77777777" w:rsidR="00760249" w:rsidRDefault="00C959DC">
            <w:pPr>
              <w:pStyle w:val="TableParagraph"/>
              <w:spacing w:before="26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30F145C0" w14:textId="23021EF8" w:rsidR="00760249" w:rsidRDefault="00C959DC">
            <w:pPr>
              <w:pStyle w:val="TableParagraph"/>
              <w:spacing w:before="65" w:line="211" w:lineRule="auto"/>
              <w:ind w:left="60" w:right="480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</w:p>
          <w:p w14:paraId="330DB23D" w14:textId="521108AA" w:rsidR="00760249" w:rsidRDefault="00F329C2">
            <w:pPr>
              <w:pStyle w:val="TableParagraph"/>
              <w:spacing w:before="68" w:line="211" w:lineRule="auto"/>
              <w:ind w:left="60" w:right="41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2F7B9FAF" w14:textId="236AC78B" w:rsidR="00760249" w:rsidRDefault="00C959DC">
            <w:pPr>
              <w:pStyle w:val="TableParagraph"/>
              <w:spacing w:before="66" w:line="213" w:lineRule="auto"/>
              <w:ind w:left="60" w:right="87"/>
              <w:jc w:val="both"/>
              <w:rPr>
                <w:sz w:val="18"/>
              </w:rPr>
            </w:pPr>
            <w:r>
              <w:rPr>
                <w:sz w:val="18"/>
              </w:rPr>
              <w:t>Русский язык,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</w:p>
          <w:p w14:paraId="34A9C807" w14:textId="5275E2DB" w:rsidR="00760249" w:rsidRDefault="00760249">
            <w:pPr>
              <w:pStyle w:val="TableParagraph"/>
              <w:spacing w:before="68" w:line="211" w:lineRule="auto"/>
              <w:ind w:left="60" w:right="480"/>
              <w:rPr>
                <w:sz w:val="18"/>
              </w:rPr>
            </w:pPr>
          </w:p>
        </w:tc>
        <w:tc>
          <w:tcPr>
            <w:tcW w:w="1089" w:type="dxa"/>
          </w:tcPr>
          <w:p w14:paraId="706B8B02" w14:textId="77777777" w:rsidR="00760249" w:rsidRDefault="00C959DC">
            <w:pPr>
              <w:pStyle w:val="TableParagraph"/>
              <w:spacing w:before="26" w:line="216" w:lineRule="auto"/>
              <w:ind w:left="61" w:right="13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8C0BD17" w14:textId="0F8CD0B7" w:rsidR="00760249" w:rsidRDefault="00760249">
            <w:pPr>
              <w:pStyle w:val="TableParagraph"/>
              <w:spacing w:before="41"/>
              <w:ind w:left="61"/>
              <w:rPr>
                <w:sz w:val="18"/>
              </w:rPr>
            </w:pPr>
          </w:p>
        </w:tc>
        <w:tc>
          <w:tcPr>
            <w:tcW w:w="2155" w:type="dxa"/>
          </w:tcPr>
          <w:p w14:paraId="452314D0" w14:textId="114DA64D" w:rsidR="00760249" w:rsidRDefault="00C959DC">
            <w:pPr>
              <w:pStyle w:val="TableParagraph"/>
              <w:spacing w:before="26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</w:t>
            </w:r>
            <w:r>
              <w:rPr>
                <w:spacing w:val="1"/>
                <w:sz w:val="18"/>
              </w:rPr>
              <w:t xml:space="preserve"> </w:t>
            </w:r>
          </w:p>
          <w:p w14:paraId="6DE25A42" w14:textId="409A4D21" w:rsidR="00760249" w:rsidRDefault="00F329C2">
            <w:pPr>
              <w:pStyle w:val="TableParagraph"/>
              <w:spacing w:before="40" w:line="283" w:lineRule="auto"/>
              <w:ind w:left="110" w:right="664" w:hanging="48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Геометрии </w:t>
            </w:r>
            <w:r w:rsidR="00C959DC">
              <w:rPr>
                <w:spacing w:val="-42"/>
                <w:sz w:val="18"/>
              </w:rPr>
              <w:t xml:space="preserve"> </w:t>
            </w:r>
            <w:r w:rsidR="00C959DC">
              <w:rPr>
                <w:spacing w:val="-1"/>
                <w:sz w:val="18"/>
              </w:rPr>
              <w:t>и</w:t>
            </w:r>
            <w:proofErr w:type="gramEnd"/>
            <w:r w:rsidR="00C959DC">
              <w:rPr>
                <w:spacing w:val="-4"/>
                <w:sz w:val="18"/>
              </w:rPr>
              <w:t xml:space="preserve"> </w:t>
            </w:r>
            <w:r w:rsidR="00C959DC">
              <w:rPr>
                <w:sz w:val="18"/>
              </w:rPr>
              <w:t>русскому</w:t>
            </w:r>
            <w:r w:rsidR="00C959DC">
              <w:rPr>
                <w:spacing w:val="-11"/>
                <w:sz w:val="18"/>
              </w:rPr>
              <w:t xml:space="preserve"> </w:t>
            </w:r>
            <w:r w:rsidR="00C959DC">
              <w:rPr>
                <w:sz w:val="18"/>
              </w:rPr>
              <w:t>языку</w:t>
            </w:r>
          </w:p>
          <w:p w14:paraId="1FAD88FE" w14:textId="0E0E9F3C" w:rsidR="00760249" w:rsidRDefault="00C959DC">
            <w:pPr>
              <w:pStyle w:val="TableParagraph"/>
              <w:spacing w:before="31" w:line="211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 w:rsidR="00F329C2">
              <w:rPr>
                <w:sz w:val="18"/>
              </w:rPr>
              <w:t xml:space="preserve">Химия </w:t>
            </w:r>
          </w:p>
          <w:p w14:paraId="5F6D4B38" w14:textId="7AA23B65" w:rsidR="00760249" w:rsidRDefault="00C959DC"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3"/>
                <w:sz w:val="18"/>
              </w:rPr>
              <w:t xml:space="preserve"> </w:t>
            </w:r>
          </w:p>
          <w:p w14:paraId="2B9E60B4" w14:textId="0E26BC28" w:rsidR="00760249" w:rsidRDefault="00C959DC">
            <w:pPr>
              <w:pStyle w:val="TableParagraph"/>
              <w:spacing w:before="68" w:line="211" w:lineRule="auto"/>
              <w:ind w:left="62" w:right="950" w:firstLine="48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 w:rsidR="00F329C2">
              <w:rPr>
                <w:sz w:val="18"/>
              </w:rPr>
              <w:t>язык</w:t>
            </w:r>
          </w:p>
        </w:tc>
        <w:tc>
          <w:tcPr>
            <w:tcW w:w="254" w:type="dxa"/>
          </w:tcPr>
          <w:p w14:paraId="75F0AB9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CF37D4C" w14:textId="4389E9AB" w:rsidR="00760249" w:rsidRDefault="00F329C2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141AA45A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6A5FC182" w14:textId="77777777">
        <w:trPr>
          <w:trHeight w:val="1391"/>
        </w:trPr>
        <w:tc>
          <w:tcPr>
            <w:tcW w:w="384" w:type="dxa"/>
            <w:vMerge w:val="restart"/>
          </w:tcPr>
          <w:p w14:paraId="2ABD8F3B" w14:textId="77777777" w:rsidR="00760249" w:rsidRDefault="00C959DC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392" w:type="dxa"/>
          </w:tcPr>
          <w:p w14:paraId="452C8E2B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</w:tcPr>
          <w:p w14:paraId="5956E940" w14:textId="77777777" w:rsidR="00760249" w:rsidRDefault="00C959DC">
            <w:pPr>
              <w:pStyle w:val="TableParagraph"/>
              <w:spacing w:before="9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14:paraId="763F3016" w14:textId="13955B8A" w:rsidR="00760249" w:rsidRDefault="00F329C2">
            <w:pPr>
              <w:pStyle w:val="TableParagraph"/>
              <w:spacing w:before="5" w:line="216" w:lineRule="auto"/>
              <w:ind w:left="57" w:right="831"/>
              <w:rPr>
                <w:sz w:val="18"/>
              </w:rPr>
            </w:pPr>
            <w:r>
              <w:rPr>
                <w:sz w:val="18"/>
              </w:rPr>
              <w:t>Русский язык(04.10</w:t>
            </w:r>
            <w:r w:rsidR="00C959DC">
              <w:rPr>
                <w:sz w:val="18"/>
              </w:rPr>
              <w:t>.22),</w:t>
            </w:r>
            <w:r w:rsidR="00C959DC">
              <w:rPr>
                <w:spacing w:val="-42"/>
                <w:sz w:val="18"/>
              </w:rPr>
              <w:t xml:space="preserve"> </w:t>
            </w:r>
            <w:r w:rsidR="00C959DC">
              <w:rPr>
                <w:sz w:val="18"/>
              </w:rPr>
              <w:t>Математика</w:t>
            </w:r>
            <w:r w:rsidR="00C959DC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(27.09</w:t>
            </w:r>
            <w:r w:rsidR="00C959DC">
              <w:rPr>
                <w:sz w:val="18"/>
              </w:rPr>
              <w:t>.22)</w:t>
            </w:r>
          </w:p>
          <w:p w14:paraId="7124B526" w14:textId="77777777" w:rsidR="00760249" w:rsidRDefault="00C959DC">
            <w:pPr>
              <w:pStyle w:val="TableParagraph"/>
              <w:spacing w:before="2" w:line="216" w:lineRule="auto"/>
              <w:ind w:left="57" w:right="41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14:paraId="28466812" w14:textId="21A469B9" w:rsidR="00760249" w:rsidRDefault="00C959DC">
            <w:pPr>
              <w:pStyle w:val="TableParagraph"/>
              <w:spacing w:line="180" w:lineRule="exact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 w:rsidR="00F329C2">
              <w:rPr>
                <w:sz w:val="18"/>
              </w:rPr>
              <w:t>(28.09</w:t>
            </w:r>
            <w:r>
              <w:rPr>
                <w:sz w:val="18"/>
              </w:rPr>
              <w:t>.22),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</w:p>
          <w:p w14:paraId="3013385B" w14:textId="1FDDEDCD" w:rsidR="00760249" w:rsidRDefault="00F329C2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(30.09</w:t>
            </w:r>
            <w:r w:rsidR="00C959DC">
              <w:rPr>
                <w:sz w:val="18"/>
              </w:rPr>
              <w:t>.22)</w:t>
            </w:r>
          </w:p>
        </w:tc>
        <w:tc>
          <w:tcPr>
            <w:tcW w:w="1277" w:type="dxa"/>
          </w:tcPr>
          <w:p w14:paraId="6C65CF4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18CDB6E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6EF7DB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4CB774C1" w14:textId="2BE4EFB5" w:rsidR="00760249" w:rsidRDefault="001150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Итоговое собеседование</w:t>
            </w:r>
          </w:p>
        </w:tc>
        <w:tc>
          <w:tcPr>
            <w:tcW w:w="1320" w:type="dxa"/>
          </w:tcPr>
          <w:p w14:paraId="3506F9B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7A5AC2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59CA3E7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3ECC37F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B8B2664" w14:textId="65CE72B3" w:rsidR="00760249" w:rsidRDefault="00115032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26" w:type="dxa"/>
            <w:vMerge w:val="restart"/>
          </w:tcPr>
          <w:p w14:paraId="644C9E3F" w14:textId="143E7060" w:rsidR="00760249" w:rsidRDefault="00644143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 w:rsidR="00760249" w14:paraId="5D179607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768F8445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7AD2486B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70312CB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98DBF2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DEAFE1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7B2226F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83DF2E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2B9C56A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7B5B44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00D2506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1F62566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1A98A97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6DAA4AF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390A597B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17EBBC7D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6CE37C48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6E23CC04" w14:textId="77777777" w:rsidR="00760249" w:rsidRDefault="00C959DC">
            <w:pPr>
              <w:pStyle w:val="TableParagraph"/>
              <w:spacing w:before="25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6E56AB0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DEB922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152594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6F36D4D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590788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26D8C7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FB2A9D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742B6E0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412A091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04AAC64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685DB0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8315736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B257EDE" w14:textId="77777777">
        <w:trPr>
          <w:trHeight w:val="3067"/>
        </w:trPr>
        <w:tc>
          <w:tcPr>
            <w:tcW w:w="384" w:type="dxa"/>
            <w:vMerge/>
            <w:tcBorders>
              <w:top w:val="nil"/>
            </w:tcBorders>
          </w:tcPr>
          <w:p w14:paraId="49AAC347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71259A7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560633DC" w14:textId="549742F3" w:rsidR="00760249" w:rsidRDefault="00C959DC">
            <w:pPr>
              <w:pStyle w:val="TableParagraph"/>
              <w:spacing w:before="26" w:line="216" w:lineRule="auto"/>
              <w:ind w:left="57" w:right="-18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4"/>
                <w:sz w:val="18"/>
              </w:rPr>
              <w:t xml:space="preserve"> </w:t>
            </w:r>
          </w:p>
          <w:p w14:paraId="470050BE" w14:textId="606AF3C9" w:rsidR="00760249" w:rsidRDefault="00C959DC">
            <w:pPr>
              <w:pStyle w:val="TableParagraph"/>
              <w:spacing w:before="61" w:line="216" w:lineRule="auto"/>
              <w:ind w:left="57" w:right="471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72267059" w14:textId="1E17319B" w:rsidR="00760249" w:rsidRDefault="00C959DC">
            <w:pPr>
              <w:pStyle w:val="TableParagraph"/>
              <w:spacing w:before="6" w:line="211" w:lineRule="auto"/>
              <w:ind w:left="57" w:right="16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языкам</w:t>
            </w:r>
          </w:p>
        </w:tc>
        <w:tc>
          <w:tcPr>
            <w:tcW w:w="1306" w:type="dxa"/>
          </w:tcPr>
          <w:p w14:paraId="47B0F2AE" w14:textId="01AF12DB" w:rsidR="00760249" w:rsidRDefault="00C959DC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Геометрия</w:t>
            </w:r>
            <w:r>
              <w:rPr>
                <w:spacing w:val="1"/>
                <w:sz w:val="18"/>
              </w:rPr>
              <w:t xml:space="preserve"> </w:t>
            </w:r>
          </w:p>
          <w:p w14:paraId="6A5AC9DC" w14:textId="00F50320" w:rsidR="00760249" w:rsidRDefault="00C959DC">
            <w:pPr>
              <w:pStyle w:val="TableParagraph"/>
              <w:spacing w:before="67" w:line="211" w:lineRule="auto"/>
              <w:ind w:left="58" w:righ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 w:rsidR="00115032">
              <w:rPr>
                <w:sz w:val="18"/>
              </w:rPr>
              <w:t>язык</w:t>
            </w:r>
          </w:p>
        </w:tc>
        <w:tc>
          <w:tcPr>
            <w:tcW w:w="1277" w:type="dxa"/>
          </w:tcPr>
          <w:p w14:paraId="37FEF628" w14:textId="0C95F00A" w:rsidR="00760249" w:rsidRDefault="00C959DC">
            <w:pPr>
              <w:pStyle w:val="TableParagraph"/>
              <w:spacing w:before="26" w:line="216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</w:p>
          <w:p w14:paraId="4B363253" w14:textId="5E6EFB51" w:rsidR="00760249" w:rsidRDefault="00C959DC">
            <w:pPr>
              <w:pStyle w:val="TableParagraph"/>
              <w:spacing w:before="67" w:line="211" w:lineRule="auto"/>
              <w:ind w:left="58" w:right="439" w:firstLine="48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982" w:type="dxa"/>
          </w:tcPr>
          <w:p w14:paraId="451600AA" w14:textId="1EDE7EB3" w:rsidR="00760249" w:rsidRDefault="00760249">
            <w:pPr>
              <w:pStyle w:val="TableParagraph"/>
              <w:spacing w:line="188" w:lineRule="exact"/>
              <w:ind w:left="58"/>
              <w:rPr>
                <w:sz w:val="18"/>
              </w:rPr>
            </w:pPr>
          </w:p>
          <w:p w14:paraId="3AEA9895" w14:textId="18019C37" w:rsidR="00115032" w:rsidRDefault="00115032">
            <w:pPr>
              <w:pStyle w:val="TableParagraph"/>
              <w:spacing w:line="188" w:lineRule="exact"/>
              <w:ind w:left="58"/>
              <w:rPr>
                <w:sz w:val="18"/>
              </w:rPr>
            </w:pPr>
            <w:r>
              <w:rPr>
                <w:sz w:val="18"/>
              </w:rPr>
              <w:t xml:space="preserve">Пробное ЕГЭ по русскому </w:t>
            </w:r>
            <w:proofErr w:type="spellStart"/>
            <w:r>
              <w:rPr>
                <w:sz w:val="18"/>
              </w:rPr>
              <w:t>яз.и</w:t>
            </w:r>
            <w:proofErr w:type="spellEnd"/>
            <w:r>
              <w:rPr>
                <w:sz w:val="18"/>
              </w:rPr>
              <w:t xml:space="preserve"> математике</w:t>
            </w:r>
          </w:p>
        </w:tc>
        <w:tc>
          <w:tcPr>
            <w:tcW w:w="1243" w:type="dxa"/>
          </w:tcPr>
          <w:p w14:paraId="54EC5D33" w14:textId="77777777" w:rsidR="00760249" w:rsidRDefault="00C959DC">
            <w:pPr>
              <w:pStyle w:val="TableParagraph"/>
              <w:spacing w:before="26" w:line="216" w:lineRule="auto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0AC05BE6" w14:textId="52858CBC" w:rsidR="00760249" w:rsidRDefault="00C959DC">
            <w:pPr>
              <w:pStyle w:val="TableParagraph"/>
              <w:spacing w:before="2" w:line="216" w:lineRule="auto"/>
              <w:ind w:left="59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математическо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</w:t>
            </w:r>
          </w:p>
          <w:p w14:paraId="57FC51B8" w14:textId="24F01CFA" w:rsidR="00760249" w:rsidRDefault="00C959DC" w:rsidP="00115032">
            <w:pPr>
              <w:pStyle w:val="TableParagraph"/>
              <w:spacing w:line="216" w:lineRule="auto"/>
              <w:ind w:left="59" w:right="237"/>
              <w:rPr>
                <w:sz w:val="18"/>
              </w:rPr>
            </w:pPr>
            <w:r>
              <w:rPr>
                <w:spacing w:val="-1"/>
                <w:sz w:val="18"/>
              </w:rPr>
              <w:t>финансовой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14:paraId="7521912D" w14:textId="77777777" w:rsidR="00115032" w:rsidRDefault="00C959DC" w:rsidP="00115032">
            <w:pPr>
              <w:pStyle w:val="TableParagraph"/>
              <w:spacing w:before="56" w:line="216" w:lineRule="auto"/>
              <w:ind w:left="59" w:right="135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1"/>
                <w:sz w:val="18"/>
              </w:rPr>
              <w:t xml:space="preserve"> </w:t>
            </w:r>
          </w:p>
          <w:p w14:paraId="631EAB64" w14:textId="23CB6ACD" w:rsidR="00760249" w:rsidRDefault="00C959DC" w:rsidP="00115032">
            <w:pPr>
              <w:pStyle w:val="TableParagraph"/>
              <w:spacing w:before="56" w:line="216" w:lineRule="auto"/>
              <w:ind w:left="59" w:right="135"/>
              <w:rPr>
                <w:sz w:val="18"/>
              </w:rPr>
            </w:pPr>
            <w:r>
              <w:rPr>
                <w:sz w:val="18"/>
              </w:rPr>
              <w:t>по физике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</w:p>
        </w:tc>
        <w:tc>
          <w:tcPr>
            <w:tcW w:w="1420" w:type="dxa"/>
          </w:tcPr>
          <w:p w14:paraId="2AA20AC0" w14:textId="4DCD1343" w:rsidR="00760249" w:rsidRDefault="00C959DC">
            <w:pPr>
              <w:pStyle w:val="TableParagraph"/>
              <w:spacing w:before="26" w:line="216" w:lineRule="auto"/>
              <w:ind w:left="60" w:right="2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1"/>
                <w:sz w:val="18"/>
              </w:rPr>
              <w:t xml:space="preserve"> </w:t>
            </w:r>
          </w:p>
          <w:p w14:paraId="25831F0D" w14:textId="4F68D48B" w:rsidR="00760249" w:rsidRDefault="00C959DC">
            <w:pPr>
              <w:pStyle w:val="TableParagraph"/>
              <w:spacing w:before="67" w:line="211" w:lineRule="auto"/>
              <w:ind w:left="60" w:right="26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32"/>
                <w:sz w:val="18"/>
              </w:rPr>
              <w:t xml:space="preserve"> </w:t>
            </w:r>
          </w:p>
          <w:p w14:paraId="324AEB26" w14:textId="03AEC539" w:rsidR="00760249" w:rsidRDefault="00C959DC" w:rsidP="00115032">
            <w:pPr>
              <w:pStyle w:val="TableParagraph"/>
              <w:spacing w:before="67" w:line="211" w:lineRule="auto"/>
              <w:ind w:left="60" w:right="454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Литература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320" w:type="dxa"/>
          </w:tcPr>
          <w:p w14:paraId="7F2BD7D5" w14:textId="62D0BE52" w:rsidR="00760249" w:rsidRDefault="00C959DC">
            <w:pPr>
              <w:pStyle w:val="TableParagraph"/>
              <w:spacing w:before="26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</w:p>
          <w:p w14:paraId="50040E13" w14:textId="77C881E5" w:rsidR="00760249" w:rsidRDefault="00C959DC">
            <w:pPr>
              <w:pStyle w:val="TableParagraph"/>
              <w:spacing w:before="67" w:line="211" w:lineRule="auto"/>
              <w:ind w:left="60" w:right="414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42"/>
                <w:sz w:val="18"/>
              </w:rPr>
              <w:t xml:space="preserve"> </w:t>
            </w:r>
          </w:p>
          <w:p w14:paraId="469CC6F1" w14:textId="67468558" w:rsidR="00760249" w:rsidRDefault="00C959DC">
            <w:pPr>
              <w:pStyle w:val="TableParagraph"/>
              <w:spacing w:before="5" w:line="211" w:lineRule="auto"/>
              <w:ind w:left="60" w:righ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 w:rsidR="00115032">
              <w:rPr>
                <w:sz w:val="18"/>
              </w:rPr>
              <w:t>язык</w:t>
            </w:r>
          </w:p>
          <w:p w14:paraId="0788F5CE" w14:textId="1F88303D" w:rsidR="00760249" w:rsidRDefault="00C959DC">
            <w:pPr>
              <w:pStyle w:val="TableParagraph"/>
              <w:spacing w:before="68" w:line="211" w:lineRule="auto"/>
              <w:ind w:left="60" w:right="192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089" w:type="dxa"/>
          </w:tcPr>
          <w:p w14:paraId="02C472F7" w14:textId="77777777" w:rsidR="00760249" w:rsidRDefault="00C959DC">
            <w:pPr>
              <w:pStyle w:val="TableParagraph"/>
              <w:spacing w:before="64" w:line="211" w:lineRule="auto"/>
              <w:ind w:left="61" w:right="5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457B0F26" w14:textId="27309750" w:rsidR="00760249" w:rsidRDefault="00C959DC">
            <w:pPr>
              <w:pStyle w:val="TableParagraph"/>
              <w:spacing w:before="67" w:line="211" w:lineRule="auto"/>
              <w:ind w:left="61" w:right="203"/>
              <w:rPr>
                <w:sz w:val="18"/>
              </w:rPr>
            </w:pPr>
            <w:r>
              <w:rPr>
                <w:sz w:val="18"/>
              </w:rPr>
              <w:t>Химии</w:t>
            </w:r>
            <w:r>
              <w:rPr>
                <w:spacing w:val="1"/>
                <w:sz w:val="18"/>
              </w:rPr>
              <w:t xml:space="preserve"> </w:t>
            </w:r>
          </w:p>
          <w:p w14:paraId="01EADAA6" w14:textId="0E299D60" w:rsidR="00760249" w:rsidRDefault="00C959DC">
            <w:pPr>
              <w:pStyle w:val="TableParagraph"/>
              <w:spacing w:before="68" w:line="211" w:lineRule="auto"/>
              <w:ind w:left="61" w:right="248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1"/>
                <w:sz w:val="18"/>
              </w:rPr>
              <w:t xml:space="preserve"> </w:t>
            </w:r>
          </w:p>
          <w:p w14:paraId="1D00FF19" w14:textId="3E39C150" w:rsidR="00115032" w:rsidRDefault="00115032">
            <w:pPr>
              <w:pStyle w:val="TableParagraph"/>
              <w:spacing w:before="68" w:line="211" w:lineRule="auto"/>
              <w:ind w:left="61" w:right="248"/>
              <w:rPr>
                <w:sz w:val="18"/>
              </w:rPr>
            </w:pPr>
            <w:r>
              <w:rPr>
                <w:sz w:val="18"/>
              </w:rPr>
              <w:t xml:space="preserve">Пробное ЕГЭ по русскому </w:t>
            </w:r>
            <w:proofErr w:type="spellStart"/>
            <w:r>
              <w:rPr>
                <w:sz w:val="18"/>
              </w:rPr>
              <w:t>яз.и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математике,истории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географии</w:t>
            </w:r>
            <w:r w:rsidR="00644143">
              <w:rPr>
                <w:sz w:val="18"/>
              </w:rPr>
              <w:t>,обществознании</w:t>
            </w:r>
            <w:proofErr w:type="spellEnd"/>
          </w:p>
        </w:tc>
        <w:tc>
          <w:tcPr>
            <w:tcW w:w="2155" w:type="dxa"/>
          </w:tcPr>
          <w:p w14:paraId="4A4727D7" w14:textId="6FCA1811" w:rsidR="00760249" w:rsidRDefault="00C959DC">
            <w:pPr>
              <w:pStyle w:val="TableParagraph"/>
              <w:spacing w:before="26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</w:t>
            </w:r>
            <w:r>
              <w:rPr>
                <w:spacing w:val="1"/>
                <w:sz w:val="18"/>
              </w:rPr>
              <w:t xml:space="preserve"> </w:t>
            </w:r>
          </w:p>
          <w:p w14:paraId="26D04111" w14:textId="2C4701C0" w:rsidR="00760249" w:rsidRDefault="00C959DC">
            <w:pPr>
              <w:pStyle w:val="TableParagraph"/>
              <w:spacing w:before="40"/>
              <w:ind w:left="62"/>
              <w:rPr>
                <w:sz w:val="18"/>
              </w:rPr>
            </w:pPr>
            <w:r>
              <w:rPr>
                <w:sz w:val="18"/>
              </w:rPr>
              <w:t>Геометрии</w:t>
            </w:r>
          </w:p>
          <w:p w14:paraId="1E5CFA7A" w14:textId="0D598C7D" w:rsidR="00760249" w:rsidRDefault="00C959DC">
            <w:pPr>
              <w:pStyle w:val="TableParagraph"/>
              <w:spacing w:before="63" w:line="211" w:lineRule="auto"/>
              <w:ind w:left="62" w:right="860" w:firstLine="48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1"/>
                <w:sz w:val="18"/>
              </w:rPr>
              <w:t xml:space="preserve"> </w:t>
            </w:r>
            <w:r w:rsidR="00115032">
              <w:rPr>
                <w:sz w:val="18"/>
              </w:rPr>
              <w:t>языку</w:t>
            </w:r>
          </w:p>
          <w:p w14:paraId="10B6B77B" w14:textId="6A30963E" w:rsidR="00760249" w:rsidRDefault="00C959DC" w:rsidP="00115032">
            <w:pPr>
              <w:pStyle w:val="TableParagraph"/>
              <w:spacing w:before="64" w:line="216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География </w:t>
            </w:r>
            <w:proofErr w:type="gramStart"/>
            <w:r w:rsidR="00115032"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Биология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  <w:p w14:paraId="4CA9B3A3" w14:textId="18CA361A" w:rsidR="00760249" w:rsidRDefault="00C959DC">
            <w:pPr>
              <w:pStyle w:val="TableParagraph"/>
              <w:spacing w:line="172" w:lineRule="exact"/>
              <w:ind w:left="6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</w:tc>
        <w:tc>
          <w:tcPr>
            <w:tcW w:w="254" w:type="dxa"/>
          </w:tcPr>
          <w:p w14:paraId="255D58C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09234E45" w14:textId="07CD8348" w:rsidR="00760249" w:rsidRDefault="00644143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2A7E523C" w14:textId="77777777" w:rsidR="00760249" w:rsidRDefault="00760249">
            <w:pPr>
              <w:rPr>
                <w:sz w:val="2"/>
                <w:szCs w:val="2"/>
              </w:rPr>
            </w:pPr>
          </w:p>
        </w:tc>
      </w:tr>
    </w:tbl>
    <w:p w14:paraId="7880F7E4" w14:textId="77777777" w:rsidR="00760249" w:rsidRDefault="00760249">
      <w:pPr>
        <w:rPr>
          <w:sz w:val="2"/>
          <w:szCs w:val="2"/>
        </w:rPr>
        <w:sectPr w:rsidR="00760249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760249" w14:paraId="1B873687" w14:textId="77777777">
        <w:trPr>
          <w:trHeight w:val="460"/>
        </w:trPr>
        <w:tc>
          <w:tcPr>
            <w:tcW w:w="384" w:type="dxa"/>
          </w:tcPr>
          <w:p w14:paraId="06B2DF9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7385DC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14:paraId="68725E6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69D7237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13349B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079F27D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7FC7B4A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2B6A2CD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346A9D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8EE7B5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1FFF8BF5" w14:textId="77777777" w:rsidR="00760249" w:rsidRDefault="00C959DC">
            <w:pPr>
              <w:pStyle w:val="TableParagraph"/>
              <w:spacing w:before="24" w:line="211" w:lineRule="auto"/>
              <w:ind w:left="62" w:right="95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язык(02.05.23)</w:t>
            </w:r>
          </w:p>
        </w:tc>
        <w:tc>
          <w:tcPr>
            <w:tcW w:w="254" w:type="dxa"/>
          </w:tcPr>
          <w:p w14:paraId="29A9026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53CF1A4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14:paraId="4B306B0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</w:tr>
      <w:tr w:rsidR="00760249" w14:paraId="072D0C2A" w14:textId="77777777">
        <w:trPr>
          <w:trHeight w:val="460"/>
        </w:trPr>
        <w:tc>
          <w:tcPr>
            <w:tcW w:w="384" w:type="dxa"/>
            <w:vMerge w:val="restart"/>
          </w:tcPr>
          <w:p w14:paraId="2D438EFE" w14:textId="77777777" w:rsidR="00760249" w:rsidRDefault="00C959DC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2" w:type="dxa"/>
          </w:tcPr>
          <w:p w14:paraId="13D177B9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14:paraId="65EAB8B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78BC38E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7DF4D7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7CAB580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45D965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255D09E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9E21916" w14:textId="3A69DDCE" w:rsidR="00760249" w:rsidRDefault="00760249">
            <w:pPr>
              <w:pStyle w:val="TableParagraph"/>
              <w:spacing w:line="195" w:lineRule="exact"/>
              <w:ind w:left="60"/>
              <w:rPr>
                <w:sz w:val="18"/>
              </w:rPr>
            </w:pPr>
          </w:p>
        </w:tc>
        <w:tc>
          <w:tcPr>
            <w:tcW w:w="1089" w:type="dxa"/>
          </w:tcPr>
          <w:p w14:paraId="21E9461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0D31FBA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51900AB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1DF7C82D" w14:textId="5D8F3350" w:rsidR="00760249" w:rsidRDefault="00760249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</w:p>
        </w:tc>
        <w:tc>
          <w:tcPr>
            <w:tcW w:w="426" w:type="dxa"/>
            <w:vMerge w:val="restart"/>
          </w:tcPr>
          <w:p w14:paraId="45C73AF1" w14:textId="36F7AE41" w:rsidR="00760249" w:rsidRDefault="003A3694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760249" w14:paraId="09EB67FF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66386E37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DE90E59" w14:textId="77777777" w:rsidR="00760249" w:rsidRDefault="00C959DC">
            <w:pPr>
              <w:pStyle w:val="TableParagraph"/>
              <w:spacing w:before="25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10D8220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4E9F55F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1B2C21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51CDF8B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5CBCCC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67B42D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51BFD81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47D1EE1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5BA75B8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3E6FBB03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5F6641E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70FBE0C9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3151E53E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2701678C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7BEE2B64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7B038AB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51EE9F1F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A5B4B1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2B5CA19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BB0482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4CD6E7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812B03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2FFE9BD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55ADAF52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032BAE5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3DCAFE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2F92E46D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36733B85" w14:textId="77777777">
        <w:trPr>
          <w:trHeight w:val="2875"/>
        </w:trPr>
        <w:tc>
          <w:tcPr>
            <w:tcW w:w="384" w:type="dxa"/>
            <w:vMerge/>
            <w:tcBorders>
              <w:top w:val="nil"/>
            </w:tcBorders>
          </w:tcPr>
          <w:p w14:paraId="2DD4457B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437A3DE0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43A48B13" w14:textId="77777777" w:rsidR="00760249" w:rsidRDefault="00C959DC">
            <w:pPr>
              <w:pStyle w:val="TableParagraph"/>
              <w:spacing w:before="26" w:line="216" w:lineRule="auto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</w:p>
          <w:p w14:paraId="1A78236F" w14:textId="5607E956" w:rsidR="00760249" w:rsidRDefault="00C959DC">
            <w:pPr>
              <w:pStyle w:val="TableParagraph"/>
              <w:spacing w:line="218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</w:p>
          <w:p w14:paraId="0DF41066" w14:textId="088F62FC" w:rsidR="00760249" w:rsidRDefault="00C959DC">
            <w:pPr>
              <w:pStyle w:val="TableParagraph"/>
              <w:spacing w:line="211" w:lineRule="auto"/>
              <w:ind w:left="57" w:right="608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-42"/>
                <w:sz w:val="18"/>
              </w:rPr>
              <w:t xml:space="preserve"> </w:t>
            </w:r>
          </w:p>
          <w:p w14:paraId="6725DFEF" w14:textId="7FD50FBF" w:rsidR="00760249" w:rsidRDefault="00C959DC">
            <w:pPr>
              <w:pStyle w:val="TableParagraph"/>
              <w:spacing w:before="64" w:line="216" w:lineRule="auto"/>
              <w:ind w:left="57" w:right="85" w:firstLine="48"/>
              <w:rPr>
                <w:sz w:val="18"/>
              </w:rPr>
            </w:pPr>
            <w:r>
              <w:rPr>
                <w:spacing w:val="-1"/>
                <w:sz w:val="18"/>
              </w:rPr>
              <w:t>и иностранному</w:t>
            </w:r>
            <w:r>
              <w:rPr>
                <w:spacing w:val="-42"/>
                <w:sz w:val="18"/>
              </w:rPr>
              <w:t xml:space="preserve"> </w:t>
            </w:r>
          </w:p>
          <w:p w14:paraId="330CCD95" w14:textId="77777777" w:rsidR="00760249" w:rsidRDefault="00C959DC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языкам,</w:t>
            </w:r>
          </w:p>
          <w:p w14:paraId="0D37AD57" w14:textId="2BCA070D" w:rsidR="00760249" w:rsidRDefault="00C959DC" w:rsidP="00644143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sz w:val="18"/>
              </w:rPr>
              <w:t>физике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306" w:type="dxa"/>
          </w:tcPr>
          <w:p w14:paraId="2C019EC6" w14:textId="77777777" w:rsidR="00760249" w:rsidRDefault="00C959DC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5534E64C" w14:textId="007D5086" w:rsidR="00760249" w:rsidRDefault="00C959DC">
            <w:pPr>
              <w:pStyle w:val="TableParagraph"/>
              <w:spacing w:before="65" w:line="211" w:lineRule="auto"/>
              <w:ind w:left="58" w:right="283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</w:p>
          <w:p w14:paraId="1D58E989" w14:textId="7AB309D0" w:rsidR="00760249" w:rsidRDefault="00C959DC" w:rsidP="00644143">
            <w:pPr>
              <w:pStyle w:val="TableParagraph"/>
              <w:spacing w:before="66" w:line="213" w:lineRule="auto"/>
              <w:ind w:left="58" w:right="175"/>
              <w:rPr>
                <w:sz w:val="18"/>
              </w:rPr>
            </w:pPr>
            <w:r>
              <w:rPr>
                <w:sz w:val="18"/>
              </w:rPr>
              <w:t>Проверочные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Сочинение по</w:t>
            </w:r>
            <w:r w:rsidR="00644143">
              <w:rPr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литературе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277" w:type="dxa"/>
          </w:tcPr>
          <w:p w14:paraId="7703DFA5" w14:textId="418C72CA" w:rsidR="00760249" w:rsidRDefault="00C959DC">
            <w:pPr>
              <w:pStyle w:val="TableParagraph"/>
              <w:spacing w:before="26" w:line="216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Математика)</w:t>
            </w:r>
          </w:p>
          <w:p w14:paraId="6AA7A397" w14:textId="6892FE30" w:rsidR="00760249" w:rsidRDefault="00760249" w:rsidP="00644143">
            <w:pPr>
              <w:pStyle w:val="TableParagraph"/>
              <w:spacing w:before="60" w:line="213" w:lineRule="auto"/>
              <w:ind w:left="58" w:right="111"/>
              <w:rPr>
                <w:sz w:val="18"/>
              </w:rPr>
            </w:pPr>
          </w:p>
        </w:tc>
        <w:tc>
          <w:tcPr>
            <w:tcW w:w="1982" w:type="dxa"/>
          </w:tcPr>
          <w:p w14:paraId="3C3BD25D" w14:textId="3C749D9D" w:rsidR="00760249" w:rsidRDefault="00C959DC">
            <w:pPr>
              <w:pStyle w:val="TableParagraph"/>
              <w:spacing w:before="28" w:line="213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</w:t>
            </w:r>
            <w:r w:rsidR="00644143">
              <w:rPr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14:paraId="5E0212F3" w14:textId="77777777" w:rsidR="00760249" w:rsidRDefault="00C959DC">
            <w:pPr>
              <w:pStyle w:val="TableParagraph"/>
              <w:spacing w:before="49"/>
              <w:ind w:left="106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14:paraId="109DD3F7" w14:textId="60CF7064" w:rsidR="00760249" w:rsidRDefault="00C959DC">
            <w:pPr>
              <w:pStyle w:val="TableParagraph"/>
              <w:spacing w:before="61" w:line="213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 Физика</w:t>
            </w:r>
            <w:r>
              <w:rPr>
                <w:spacing w:val="1"/>
                <w:sz w:val="18"/>
              </w:rPr>
              <w:t xml:space="preserve"> </w:t>
            </w:r>
          </w:p>
          <w:p w14:paraId="11D95C7C" w14:textId="11179CCC" w:rsidR="00760249" w:rsidRDefault="00C959DC" w:rsidP="00644143">
            <w:pPr>
              <w:pStyle w:val="TableParagraph"/>
              <w:spacing w:before="69" w:line="211" w:lineRule="auto"/>
              <w:ind w:left="58" w:right="432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243" w:type="dxa"/>
          </w:tcPr>
          <w:p w14:paraId="5ABDCBE6" w14:textId="51E70A3C" w:rsidR="00760249" w:rsidRDefault="00C959DC" w:rsidP="00644143">
            <w:pPr>
              <w:pStyle w:val="TableParagraph"/>
              <w:spacing w:before="28" w:line="213" w:lineRule="auto"/>
              <w:ind w:left="59" w:right="94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420" w:type="dxa"/>
          </w:tcPr>
          <w:p w14:paraId="56D945F8" w14:textId="09EC0FAE" w:rsidR="00760249" w:rsidRDefault="00C959DC" w:rsidP="00644143">
            <w:pPr>
              <w:pStyle w:val="TableParagraph"/>
              <w:spacing w:before="26" w:line="216" w:lineRule="auto"/>
              <w:ind w:left="60" w:right="2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Химия)</w:t>
            </w:r>
          </w:p>
        </w:tc>
        <w:tc>
          <w:tcPr>
            <w:tcW w:w="1320" w:type="dxa"/>
          </w:tcPr>
          <w:p w14:paraId="685E317A" w14:textId="4022363E" w:rsidR="00760249" w:rsidRDefault="00C959DC">
            <w:pPr>
              <w:pStyle w:val="TableParagraph"/>
              <w:spacing w:before="26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</w:p>
          <w:p w14:paraId="009D153A" w14:textId="7B87AC8E" w:rsidR="00760249" w:rsidRDefault="00C959DC" w:rsidP="00644143">
            <w:pPr>
              <w:pStyle w:val="TableParagraph"/>
              <w:spacing w:before="62" w:line="211" w:lineRule="auto"/>
              <w:ind w:left="60" w:right="480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089" w:type="dxa"/>
          </w:tcPr>
          <w:p w14:paraId="254407DF" w14:textId="1EF3C118" w:rsidR="00760249" w:rsidRDefault="00C959DC">
            <w:pPr>
              <w:pStyle w:val="TableParagraph"/>
              <w:spacing w:before="26" w:line="216" w:lineRule="auto"/>
              <w:ind w:left="61" w:right="16"/>
              <w:rPr>
                <w:sz w:val="18"/>
              </w:rPr>
            </w:pPr>
            <w:r>
              <w:rPr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контрольны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Математика)</w:t>
            </w:r>
          </w:p>
          <w:p w14:paraId="3DEEB986" w14:textId="084372CA" w:rsidR="00760249" w:rsidRDefault="00C959DC" w:rsidP="00644143">
            <w:pPr>
              <w:pStyle w:val="TableParagraph"/>
              <w:spacing w:before="61" w:line="213" w:lineRule="auto"/>
              <w:ind w:left="61" w:right="39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2155" w:type="dxa"/>
          </w:tcPr>
          <w:p w14:paraId="0A5021E9" w14:textId="1E976449" w:rsidR="00760249" w:rsidRDefault="00C959DC">
            <w:pPr>
              <w:pStyle w:val="TableParagraph"/>
              <w:spacing w:before="26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математике)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</w:p>
          <w:p w14:paraId="3E5BFDC0" w14:textId="3D476A4A" w:rsidR="00644143" w:rsidRDefault="00C959DC" w:rsidP="00644143">
            <w:pPr>
              <w:pStyle w:val="TableParagraph"/>
              <w:spacing w:line="185" w:lineRule="exact"/>
              <w:ind w:left="62"/>
              <w:rPr>
                <w:sz w:val="18"/>
              </w:rPr>
            </w:pPr>
            <w:r>
              <w:rPr>
                <w:sz w:val="18"/>
              </w:rPr>
              <w:t>языку</w:t>
            </w:r>
            <w:r>
              <w:rPr>
                <w:spacing w:val="-5"/>
                <w:sz w:val="18"/>
              </w:rPr>
              <w:t xml:space="preserve"> </w:t>
            </w:r>
          </w:p>
          <w:p w14:paraId="77C4B2A9" w14:textId="7E3ACA60" w:rsidR="00644143" w:rsidRDefault="00C959DC" w:rsidP="00644143">
            <w:pPr>
              <w:pStyle w:val="TableParagraph"/>
              <w:spacing w:before="61" w:line="213" w:lineRule="auto"/>
              <w:ind w:left="62" w:right="8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</w:t>
            </w:r>
            <w:proofErr w:type="gramStart"/>
            <w:r>
              <w:rPr>
                <w:sz w:val="18"/>
              </w:rPr>
              <w:t>: ,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2"/>
                <w:sz w:val="18"/>
              </w:rPr>
              <w:t xml:space="preserve"> </w:t>
            </w:r>
          </w:p>
          <w:p w14:paraId="6A10E3E4" w14:textId="0A834701" w:rsidR="00760249" w:rsidRDefault="00C959DC">
            <w:pPr>
              <w:pStyle w:val="TableParagraph"/>
              <w:spacing w:before="48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4"/>
                <w:sz w:val="18"/>
              </w:rPr>
              <w:t xml:space="preserve"> </w:t>
            </w:r>
          </w:p>
          <w:p w14:paraId="750215D2" w14:textId="24E7C338" w:rsidR="00644143" w:rsidRDefault="00644143">
            <w:pPr>
              <w:pStyle w:val="TableParagraph"/>
              <w:spacing w:before="61" w:line="213" w:lineRule="auto"/>
              <w:ind w:left="62" w:right="356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14:paraId="250392BF" w14:textId="42E8B8B0" w:rsidR="00760249" w:rsidRDefault="00C959DC">
            <w:pPr>
              <w:pStyle w:val="TableParagraph"/>
              <w:spacing w:before="61" w:line="213" w:lineRule="auto"/>
              <w:ind w:left="62" w:right="356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152178F7" w14:textId="0466A55E" w:rsidR="00760249" w:rsidRDefault="00C959DC">
            <w:pPr>
              <w:pStyle w:val="TableParagraph"/>
              <w:spacing w:line="181" w:lineRule="exact"/>
              <w:ind w:left="62"/>
              <w:rPr>
                <w:sz w:val="18"/>
              </w:rPr>
            </w:pPr>
            <w:r>
              <w:rPr>
                <w:sz w:val="18"/>
              </w:rPr>
              <w:t>, Иностранный</w:t>
            </w:r>
          </w:p>
          <w:p w14:paraId="402A4B76" w14:textId="48FE8DCE" w:rsidR="00760249" w:rsidRDefault="00C959DC">
            <w:pPr>
              <w:pStyle w:val="TableParagraph"/>
              <w:spacing w:line="195" w:lineRule="exact"/>
              <w:ind w:left="62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254" w:type="dxa"/>
          </w:tcPr>
          <w:p w14:paraId="319DBC6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0B512FF5" w14:textId="494C31C2" w:rsidR="00760249" w:rsidRDefault="003A3694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44A9857F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B276261" w14:textId="77777777">
        <w:trPr>
          <w:trHeight w:val="1396"/>
        </w:trPr>
        <w:tc>
          <w:tcPr>
            <w:tcW w:w="384" w:type="dxa"/>
            <w:vMerge w:val="restart"/>
          </w:tcPr>
          <w:p w14:paraId="7DBF23BF" w14:textId="77777777" w:rsidR="00760249" w:rsidRDefault="00C959DC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92" w:type="dxa"/>
          </w:tcPr>
          <w:p w14:paraId="28CB4CB3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14:paraId="1A4A41A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DC64AB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B2DF3AD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1CEA0479" w14:textId="14B48769" w:rsidR="00760249" w:rsidRDefault="006441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Итоговое сочинение</w:t>
            </w:r>
          </w:p>
        </w:tc>
        <w:tc>
          <w:tcPr>
            <w:tcW w:w="1243" w:type="dxa"/>
          </w:tcPr>
          <w:p w14:paraId="58BA5A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002F5B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5A3D100" w14:textId="59B07AD3" w:rsidR="00760249" w:rsidRDefault="00760249">
            <w:pPr>
              <w:pStyle w:val="TableParagraph"/>
              <w:spacing w:before="7" w:line="216" w:lineRule="auto"/>
              <w:ind w:left="60" w:right="2"/>
              <w:rPr>
                <w:sz w:val="18"/>
              </w:rPr>
            </w:pPr>
          </w:p>
        </w:tc>
        <w:tc>
          <w:tcPr>
            <w:tcW w:w="1089" w:type="dxa"/>
          </w:tcPr>
          <w:p w14:paraId="3895C9D6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656CF29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1FA3F25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6F939DE8" w14:textId="04D13C98" w:rsidR="00760249" w:rsidRDefault="00644143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vMerge w:val="restart"/>
          </w:tcPr>
          <w:p w14:paraId="0D1DCBFD" w14:textId="77777777" w:rsidR="00760249" w:rsidRDefault="00C959DC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</w:tr>
      <w:tr w:rsidR="00760249" w14:paraId="304B2F93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40F6094A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39CF44DC" w14:textId="77777777" w:rsidR="00760249" w:rsidRDefault="00C959DC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14:paraId="5F9171C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69C5DE0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6E4192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57A68A4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2B13586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2032368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1621F0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6C4DF8E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0653C00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55FB29F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1F856C2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5C93E1D2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5C85588F" w14:textId="77777777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14:paraId="4F6CDEA9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1EA6E572" w14:textId="77777777" w:rsidR="00760249" w:rsidRDefault="00C959DC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14:paraId="03BCF70C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035E366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05A5D0B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14:paraId="35B05559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48C715D1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189CCEA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52B029A4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4B3A5E08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14:paraId="1936308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14:paraId="4EEF5EF0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5019FF1E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105D0B40" w14:textId="77777777" w:rsidR="00760249" w:rsidRDefault="00760249">
            <w:pPr>
              <w:rPr>
                <w:sz w:val="2"/>
                <w:szCs w:val="2"/>
              </w:rPr>
            </w:pPr>
          </w:p>
        </w:tc>
      </w:tr>
      <w:tr w:rsidR="00760249" w14:paraId="4EA44B46" w14:textId="77777777">
        <w:trPr>
          <w:trHeight w:val="2813"/>
        </w:trPr>
        <w:tc>
          <w:tcPr>
            <w:tcW w:w="384" w:type="dxa"/>
            <w:vMerge/>
            <w:tcBorders>
              <w:top w:val="nil"/>
            </w:tcBorders>
          </w:tcPr>
          <w:p w14:paraId="02A35CA4" w14:textId="77777777" w:rsidR="00760249" w:rsidRDefault="0076024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025A843" w14:textId="77777777" w:rsidR="00760249" w:rsidRDefault="00C959DC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14:paraId="4FB50462" w14:textId="77777777" w:rsidR="00760249" w:rsidRDefault="00C959DC">
            <w:pPr>
              <w:pStyle w:val="TableParagraph"/>
              <w:spacing w:before="28" w:line="213" w:lineRule="auto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6E75FF9C" w14:textId="6A0E37DB" w:rsidR="00760249" w:rsidRDefault="00C959DC">
            <w:pPr>
              <w:pStyle w:val="TableParagraph"/>
              <w:spacing w:before="5"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</w:p>
          <w:p w14:paraId="3FDC05F9" w14:textId="3E81C5F1" w:rsidR="00760249" w:rsidRDefault="00C959DC">
            <w:pPr>
              <w:pStyle w:val="TableParagraph"/>
              <w:spacing w:before="65" w:line="216" w:lineRule="auto"/>
              <w:ind w:left="57" w:right="471"/>
              <w:rPr>
                <w:sz w:val="18"/>
              </w:rPr>
            </w:pPr>
            <w:r>
              <w:rPr>
                <w:sz w:val="18"/>
              </w:rPr>
              <w:t>Русскому)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76DDF67F" w14:textId="13939249" w:rsidR="00760249" w:rsidRDefault="00C959DC" w:rsidP="00644143">
            <w:pPr>
              <w:pStyle w:val="TableParagraph"/>
              <w:spacing w:before="6" w:line="211" w:lineRule="auto"/>
              <w:ind w:left="57" w:right="52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языкам</w:t>
            </w:r>
          </w:p>
        </w:tc>
        <w:tc>
          <w:tcPr>
            <w:tcW w:w="1306" w:type="dxa"/>
          </w:tcPr>
          <w:p w14:paraId="3C466C8F" w14:textId="1F5FA4EE" w:rsidR="00760249" w:rsidRDefault="00C959DC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</w:p>
          <w:p w14:paraId="74BF7EB1" w14:textId="334710F5" w:rsidR="00760249" w:rsidRDefault="00C959DC">
            <w:pPr>
              <w:pStyle w:val="TableParagraph"/>
              <w:spacing w:before="59" w:line="216" w:lineRule="auto"/>
              <w:ind w:left="58" w:right="468"/>
              <w:rPr>
                <w:sz w:val="18"/>
              </w:rPr>
            </w:pPr>
            <w:r>
              <w:rPr>
                <w:sz w:val="18"/>
              </w:rPr>
              <w:t>Физика,</w:t>
            </w:r>
            <w:r>
              <w:rPr>
                <w:spacing w:val="1"/>
                <w:sz w:val="18"/>
              </w:rPr>
              <w:t xml:space="preserve"> </w:t>
            </w:r>
          </w:p>
          <w:p w14:paraId="716C36D9" w14:textId="48626051" w:rsidR="00760249" w:rsidRDefault="00C959DC" w:rsidP="00644143">
            <w:pPr>
              <w:pStyle w:val="TableParagraph"/>
              <w:spacing w:before="5" w:line="211" w:lineRule="auto"/>
              <w:ind w:left="58" w:right="7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1277" w:type="dxa"/>
          </w:tcPr>
          <w:p w14:paraId="5F81080F" w14:textId="092B5B8D" w:rsidR="00760249" w:rsidRDefault="00C959DC">
            <w:pPr>
              <w:pStyle w:val="TableParagraph"/>
              <w:spacing w:before="26" w:line="216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</w:p>
          <w:p w14:paraId="741F1092" w14:textId="5F63D443" w:rsidR="00760249" w:rsidRDefault="00C959DC">
            <w:pPr>
              <w:pStyle w:val="TableParagraph"/>
              <w:spacing w:before="59" w:line="216" w:lineRule="auto"/>
              <w:ind w:left="58" w:right="12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2"/>
                <w:sz w:val="18"/>
              </w:rPr>
              <w:t xml:space="preserve"> </w:t>
            </w:r>
          </w:p>
          <w:p w14:paraId="2E7293D2" w14:textId="1F4145F1" w:rsidR="00760249" w:rsidRDefault="00C959DC" w:rsidP="00644143">
            <w:pPr>
              <w:pStyle w:val="TableParagraph"/>
              <w:spacing w:before="5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Биология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982" w:type="dxa"/>
          </w:tcPr>
          <w:p w14:paraId="4A21952B" w14:textId="6F78F584" w:rsidR="00760249" w:rsidRDefault="00644143">
            <w:pPr>
              <w:pStyle w:val="TableParagraph"/>
              <w:spacing w:before="45"/>
              <w:ind w:left="106"/>
              <w:rPr>
                <w:sz w:val="18"/>
              </w:rPr>
            </w:pPr>
            <w:r>
              <w:rPr>
                <w:sz w:val="18"/>
              </w:rPr>
              <w:t xml:space="preserve">Пробные ЕГЭ по русскому </w:t>
            </w:r>
            <w:proofErr w:type="spellStart"/>
            <w:proofErr w:type="gramStart"/>
            <w:r>
              <w:rPr>
                <w:sz w:val="18"/>
              </w:rPr>
              <w:t>яз,математике.химия</w:t>
            </w:r>
            <w:proofErr w:type="spellEnd"/>
            <w:proofErr w:type="gramEnd"/>
            <w:r>
              <w:rPr>
                <w:sz w:val="18"/>
              </w:rPr>
              <w:t xml:space="preserve"> ,биология ,</w:t>
            </w:r>
            <w:proofErr w:type="spellStart"/>
            <w:r>
              <w:rPr>
                <w:sz w:val="18"/>
              </w:rPr>
              <w:t>история,обществознание</w:t>
            </w:r>
            <w:proofErr w:type="spellEnd"/>
            <w:r>
              <w:rPr>
                <w:sz w:val="18"/>
              </w:rPr>
              <w:t xml:space="preserve"> </w:t>
            </w:r>
            <w:r w:rsidR="00C959DC">
              <w:rPr>
                <w:sz w:val="18"/>
              </w:rPr>
              <w:t>за</w:t>
            </w:r>
            <w:r w:rsidR="00C959DC">
              <w:rPr>
                <w:spacing w:val="-5"/>
                <w:sz w:val="18"/>
              </w:rPr>
              <w:t xml:space="preserve"> </w:t>
            </w:r>
            <w:r w:rsidR="00C959DC">
              <w:rPr>
                <w:sz w:val="18"/>
              </w:rPr>
              <w:t>1</w:t>
            </w:r>
            <w:r w:rsidR="00C959DC">
              <w:rPr>
                <w:spacing w:val="-4"/>
                <w:sz w:val="18"/>
              </w:rPr>
              <w:t xml:space="preserve"> </w:t>
            </w:r>
            <w:r w:rsidR="00C959DC">
              <w:rPr>
                <w:sz w:val="18"/>
              </w:rPr>
              <w:t>полугодие</w:t>
            </w:r>
          </w:p>
          <w:p w14:paraId="7925F696" w14:textId="505EEAE1" w:rsidR="00760249" w:rsidRDefault="00C959DC" w:rsidP="00644143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1243" w:type="dxa"/>
          </w:tcPr>
          <w:p w14:paraId="4071DA7E" w14:textId="77777777" w:rsidR="00760249" w:rsidRDefault="00C959DC">
            <w:pPr>
              <w:pStyle w:val="TableParagraph"/>
              <w:spacing w:before="28" w:line="213" w:lineRule="auto"/>
              <w:ind w:left="59" w:right="81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14:paraId="6AD7F34E" w14:textId="723227BC" w:rsidR="00760249" w:rsidRDefault="00C959DC" w:rsidP="00644143">
            <w:pPr>
              <w:pStyle w:val="TableParagraph"/>
              <w:spacing w:before="66" w:line="211" w:lineRule="auto"/>
              <w:ind w:left="59" w:right="2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1420" w:type="dxa"/>
          </w:tcPr>
          <w:p w14:paraId="39D575FC" w14:textId="7C6D5EFD" w:rsidR="00760249" w:rsidRDefault="00C959DC" w:rsidP="00644143">
            <w:pPr>
              <w:pStyle w:val="TableParagraph"/>
              <w:spacing w:before="26" w:line="216" w:lineRule="auto"/>
              <w:ind w:left="60" w:right="2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1320" w:type="dxa"/>
          </w:tcPr>
          <w:p w14:paraId="4D1C16E5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14:paraId="2AB3228A" w14:textId="515D6C18" w:rsidR="00760249" w:rsidRDefault="00644143" w:rsidP="00644143">
            <w:pPr>
              <w:pStyle w:val="TableParagraph"/>
              <w:spacing w:before="26" w:line="216" w:lineRule="auto"/>
              <w:ind w:left="61" w:right="16"/>
              <w:rPr>
                <w:sz w:val="18"/>
              </w:rPr>
            </w:pPr>
            <w:r>
              <w:rPr>
                <w:sz w:val="18"/>
              </w:rPr>
              <w:t xml:space="preserve">Пробные ЕГЭ по русскому </w:t>
            </w:r>
            <w:proofErr w:type="spellStart"/>
            <w:r>
              <w:rPr>
                <w:sz w:val="18"/>
              </w:rPr>
              <w:t>яз,математике.химия</w:t>
            </w:r>
            <w:proofErr w:type="spellEnd"/>
            <w:r>
              <w:rPr>
                <w:sz w:val="18"/>
              </w:rPr>
              <w:t xml:space="preserve"> ,биология ,</w:t>
            </w:r>
            <w:proofErr w:type="spellStart"/>
            <w:r>
              <w:rPr>
                <w:sz w:val="18"/>
              </w:rPr>
              <w:t>история,обществознание</w:t>
            </w:r>
            <w:proofErr w:type="spellEnd"/>
          </w:p>
        </w:tc>
        <w:tc>
          <w:tcPr>
            <w:tcW w:w="2155" w:type="dxa"/>
          </w:tcPr>
          <w:p w14:paraId="3540D742" w14:textId="4A7A4968" w:rsidR="00760249" w:rsidRDefault="00C959DC">
            <w:pPr>
              <w:pStyle w:val="TableParagraph"/>
              <w:spacing w:before="28" w:line="213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-1"/>
                <w:sz w:val="18"/>
              </w:rPr>
              <w:t xml:space="preserve"> </w:t>
            </w:r>
          </w:p>
          <w:p w14:paraId="138ED1A0" w14:textId="0C0C2F2B" w:rsidR="00760249" w:rsidRDefault="00C959DC">
            <w:pPr>
              <w:pStyle w:val="TableParagraph"/>
              <w:spacing w:line="188" w:lineRule="exact"/>
              <w:ind w:left="62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4"/>
                <w:sz w:val="18"/>
              </w:rPr>
              <w:t xml:space="preserve"> </w:t>
            </w:r>
          </w:p>
          <w:p w14:paraId="598C01F1" w14:textId="77777777" w:rsidR="00644143" w:rsidRDefault="00644143">
            <w:pPr>
              <w:pStyle w:val="TableParagraph"/>
              <w:spacing w:before="42" w:line="285" w:lineRule="auto"/>
              <w:ind w:left="110" w:right="745"/>
              <w:rPr>
                <w:sz w:val="18"/>
              </w:rPr>
            </w:pPr>
            <w:r>
              <w:rPr>
                <w:sz w:val="18"/>
              </w:rPr>
              <w:t>ОБЖ</w:t>
            </w:r>
          </w:p>
          <w:p w14:paraId="690CA803" w14:textId="39930DFA" w:rsidR="00760249" w:rsidRDefault="00C959DC">
            <w:pPr>
              <w:pStyle w:val="TableParagraph"/>
              <w:spacing w:before="42" w:line="285" w:lineRule="auto"/>
              <w:ind w:left="110" w:right="745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  <w:p w14:paraId="674B8692" w14:textId="77777777" w:rsidR="00644143" w:rsidRDefault="00C959DC">
            <w:pPr>
              <w:pStyle w:val="TableParagraph"/>
              <w:spacing w:before="21" w:line="213" w:lineRule="auto"/>
              <w:ind w:left="62" w:right="433" w:firstLine="48"/>
              <w:rPr>
                <w:sz w:val="18"/>
              </w:rPr>
            </w:pPr>
            <w:r>
              <w:rPr>
                <w:sz w:val="18"/>
              </w:rPr>
              <w:t xml:space="preserve">Физика </w:t>
            </w:r>
          </w:p>
          <w:p w14:paraId="14FFAC38" w14:textId="57766B20" w:rsidR="00760249" w:rsidRDefault="00C959DC"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Биология)</w:t>
            </w:r>
          </w:p>
          <w:p w14:paraId="2F7EA4E8" w14:textId="64659A3E" w:rsidR="00760249" w:rsidRDefault="00C959DC">
            <w:pPr>
              <w:pStyle w:val="TableParagraph"/>
              <w:spacing w:before="62" w:line="213" w:lineRule="auto"/>
              <w:ind w:left="62" w:right="382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254" w:type="dxa"/>
          </w:tcPr>
          <w:p w14:paraId="2889137A" w14:textId="77777777" w:rsidR="00760249" w:rsidRDefault="0076024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14:paraId="2DBCF5D4" w14:textId="75EE6790" w:rsidR="00760249" w:rsidRDefault="00644143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452F9CEF" w14:textId="77777777" w:rsidR="00760249" w:rsidRDefault="00760249">
            <w:pPr>
              <w:rPr>
                <w:sz w:val="2"/>
                <w:szCs w:val="2"/>
              </w:rPr>
            </w:pPr>
          </w:p>
        </w:tc>
      </w:tr>
    </w:tbl>
    <w:p w14:paraId="0FE89D17" w14:textId="77777777" w:rsidR="00402417" w:rsidRDefault="00402417"/>
    <w:sectPr w:rsidR="00402417">
      <w:pgSz w:w="16840" w:h="11910" w:orient="landscape"/>
      <w:pgMar w:top="700" w:right="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0249"/>
    <w:rsid w:val="00066CD6"/>
    <w:rsid w:val="00115032"/>
    <w:rsid w:val="0018674D"/>
    <w:rsid w:val="003A3694"/>
    <w:rsid w:val="00402417"/>
    <w:rsid w:val="00465FE1"/>
    <w:rsid w:val="00644143"/>
    <w:rsid w:val="00760249"/>
    <w:rsid w:val="00C959DC"/>
    <w:rsid w:val="00F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4E9B"/>
  <w15:docId w15:val="{6695E7B9-54C2-41DD-923B-FD8FFF6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Учетная запись Майкрософт</cp:lastModifiedBy>
  <cp:revision>6</cp:revision>
  <dcterms:created xsi:type="dcterms:W3CDTF">2023-04-07T20:47:00Z</dcterms:created>
  <dcterms:modified xsi:type="dcterms:W3CDTF">2023-04-10T17:43:00Z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